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C" w:rsidRPr="00396F57" w:rsidRDefault="007D7A99" w:rsidP="007D7A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6F57"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  <w:r w:rsidRPr="00396F57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7D7A99" w:rsidRPr="00396F57" w:rsidRDefault="007D7A99" w:rsidP="007D7A9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96F57">
        <w:rPr>
          <w:rFonts w:ascii="Times New Roman" w:hAnsi="Times New Roman" w:cs="Times New Roman"/>
          <w:sz w:val="24"/>
          <w:szCs w:val="24"/>
          <w:lang w:val="kk-KZ"/>
        </w:rPr>
        <w:t>Мектеп директоры Г.Ш. Бахманова</w:t>
      </w:r>
    </w:p>
    <w:p w:rsidR="007D7A99" w:rsidRPr="00396F57" w:rsidRDefault="007D7A99" w:rsidP="00396F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6F5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247A6D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E7CB8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247A6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396F57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396F57">
        <w:rPr>
          <w:rFonts w:ascii="Times New Roman" w:hAnsi="Times New Roman" w:cs="Times New Roman"/>
          <w:sz w:val="24"/>
          <w:szCs w:val="24"/>
          <w:u w:val="single"/>
          <w:lang w:val="kk-KZ"/>
        </w:rPr>
        <w:t>28</w:t>
      </w:r>
      <w:r w:rsidRPr="00396F5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E7CB8"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Pr="00396F5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E7CB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396F57">
        <w:rPr>
          <w:rFonts w:ascii="Times New Roman" w:hAnsi="Times New Roman" w:cs="Times New Roman"/>
          <w:sz w:val="24"/>
          <w:szCs w:val="24"/>
          <w:lang w:val="kk-KZ"/>
        </w:rPr>
        <w:t>2022 жыл</w:t>
      </w:r>
    </w:p>
    <w:p w:rsidR="007D7A99" w:rsidRDefault="007E7CB8" w:rsidP="007D7A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ПЛАН ПРОВЕДЕНИЯ НЕДЕЛИ ЯЗЫКОВ</w:t>
      </w:r>
    </w:p>
    <w:p w:rsidR="007E7CB8" w:rsidRPr="00396F57" w:rsidRDefault="00DD6489" w:rsidP="007D7A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(с </w:t>
      </w:r>
      <w:r w:rsidR="007E7CB8">
        <w:rPr>
          <w:rFonts w:ascii="Times New Roman" w:hAnsi="Times New Roman" w:cs="Times New Roman"/>
          <w:b/>
          <w:sz w:val="24"/>
          <w:szCs w:val="24"/>
          <w:lang w:val="kk-KZ"/>
        </w:rPr>
        <w:t>28 ФЕВРАЛЯ ПО 5 МАРТА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tbl>
      <w:tblPr>
        <w:tblStyle w:val="a3"/>
        <w:tblW w:w="9923" w:type="dxa"/>
        <w:tblInd w:w="-601" w:type="dxa"/>
        <w:tblLook w:val="04A0"/>
      </w:tblPr>
      <w:tblGrid>
        <w:gridCol w:w="498"/>
        <w:gridCol w:w="3285"/>
        <w:gridCol w:w="3299"/>
        <w:gridCol w:w="2841"/>
      </w:tblGrid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4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335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ПРОВЕДЕНИЯ, КЛАССЫ</w:t>
            </w:r>
          </w:p>
        </w:tc>
        <w:tc>
          <w:tcPr>
            <w:tcW w:w="2693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7E7CB8" w:rsidTr="007E7CB8">
        <w:tc>
          <w:tcPr>
            <w:tcW w:w="498" w:type="dxa"/>
          </w:tcPr>
          <w:p w:rsidR="007E7CB8" w:rsidRPr="007D7A99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74" w:type="dxa"/>
          </w:tcPr>
          <w:p w:rsidR="007E7CB8" w:rsidRPr="007D7A99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D7A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Открытие недели: выпуск стенгазет, оформление</w:t>
            </w:r>
          </w:p>
        </w:tc>
        <w:tc>
          <w:tcPr>
            <w:tcW w:w="3358" w:type="dxa"/>
          </w:tcPr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28.02.2022 ж</w:t>
            </w:r>
          </w:p>
          <w:p w:rsidR="007E7CB8" w:rsidRPr="007D7A99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D7A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7- 11 классы</w:t>
            </w:r>
          </w:p>
        </w:tc>
        <w:tc>
          <w:tcPr>
            <w:tcW w:w="2693" w:type="dxa"/>
          </w:tcPr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D7A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Кундакбаева А.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Б.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Азирбаева Т.А.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Истлеуова А.С.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Бигалиева Г.А.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Киося А.Э.</w:t>
            </w:r>
          </w:p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Абдижалелова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Ералы М.А.</w:t>
            </w:r>
          </w:p>
          <w:p w:rsidR="007E7CB8" w:rsidRPr="004A539A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Сагинбаев А.П.</w:t>
            </w:r>
          </w:p>
        </w:tc>
      </w:tr>
      <w:tr w:rsidR="007E7CB8" w:rsidTr="007E7CB8">
        <w:tc>
          <w:tcPr>
            <w:tcW w:w="498" w:type="dxa"/>
          </w:tcPr>
          <w:p w:rsidR="007E7CB8" w:rsidRPr="007D7A99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74" w:type="dxa"/>
          </w:tcPr>
          <w:p w:rsidR="007E7CB8" w:rsidRPr="007D7A99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Проведение торжественной линейки, посвященной неделе языков</w:t>
            </w:r>
          </w:p>
        </w:tc>
        <w:tc>
          <w:tcPr>
            <w:tcW w:w="3358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28.02.2022 ж</w:t>
            </w:r>
          </w:p>
          <w:p w:rsidR="007E7CB8" w:rsidRPr="007D7A99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  <w:r w:rsidRPr="007D7A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- 11 классы</w:t>
            </w:r>
          </w:p>
        </w:tc>
        <w:tc>
          <w:tcPr>
            <w:tcW w:w="2693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D7A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Кундакбаева А.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Азирбаева Т.А.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Истлеуова А.С.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Бигалиева Г.А.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Киося А.Э.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Абдижалелова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Ералы М.А.</w:t>
            </w:r>
          </w:p>
          <w:p w:rsidR="007E7CB8" w:rsidRPr="004A539A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Сагинбаев А.П.</w:t>
            </w:r>
          </w:p>
        </w:tc>
      </w:tr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74" w:type="dxa"/>
          </w:tcPr>
          <w:p w:rsidR="007E7CB8" w:rsidRPr="004A539A" w:rsidRDefault="007E7CB8" w:rsidP="007D7A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Открытый урок на тему: </w:t>
            </w:r>
            <w:r w:rsidRPr="004A539A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Wedding</w:t>
            </w:r>
            <w:r w:rsidRPr="004A53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traditions</w:t>
            </w:r>
            <w:r w:rsidRPr="004A539A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358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28.02.2022 ж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9 «А» класс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4 урок- 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10.50 -11.35</w:t>
            </w:r>
          </w:p>
        </w:tc>
        <w:tc>
          <w:tcPr>
            <w:tcW w:w="2693" w:type="dxa"/>
          </w:tcPr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Бигалиева Г.А.</w:t>
            </w:r>
          </w:p>
          <w:p w:rsidR="007E7CB8" w:rsidRPr="007D7A99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74" w:type="dxa"/>
          </w:tcPr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Ашық сабақ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тақырыбы: Қ.Қайсенов «Жау тылындағы бала» повесі,</w:t>
            </w:r>
          </w:p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Кейіпкерлер жүйесі</w:t>
            </w:r>
          </w:p>
        </w:tc>
        <w:tc>
          <w:tcPr>
            <w:tcW w:w="3358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01.03.2022 ж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 «А» сынып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 урок </w:t>
            </w:r>
          </w:p>
          <w:p w:rsidR="007E7CB8" w:rsidRPr="00396F57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12.35 – 13.20</w:t>
            </w:r>
          </w:p>
        </w:tc>
        <w:tc>
          <w:tcPr>
            <w:tcW w:w="2693" w:type="dxa"/>
          </w:tcPr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Сагинбаев А.П.</w:t>
            </w:r>
          </w:p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374" w:type="dxa"/>
          </w:tcPr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Открытый урок на тему «Страна цветов»</w:t>
            </w:r>
          </w:p>
        </w:tc>
        <w:tc>
          <w:tcPr>
            <w:tcW w:w="3358" w:type="dxa"/>
          </w:tcPr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02.03.2022 ж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«Б» класс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6 урок 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12.35 – 13.20</w:t>
            </w:r>
          </w:p>
        </w:tc>
        <w:tc>
          <w:tcPr>
            <w:tcW w:w="2693" w:type="dxa"/>
          </w:tcPr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Киося А.Э.</w:t>
            </w:r>
          </w:p>
          <w:p w:rsidR="007E7CB8" w:rsidRDefault="007E7CB8" w:rsidP="004A539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374" w:type="dxa"/>
          </w:tcPr>
          <w:p w:rsidR="007E7CB8" w:rsidRDefault="007E7CB8" w:rsidP="007D7A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Внеклассное мероприятие  «По морю знаний»</w:t>
            </w:r>
          </w:p>
        </w:tc>
        <w:tc>
          <w:tcPr>
            <w:tcW w:w="3358" w:type="dxa"/>
          </w:tcPr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03.03.2022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«А», 6 «А», 7 «А», 8 «А»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16.00 – 17.00</w:t>
            </w:r>
          </w:p>
        </w:tc>
        <w:tc>
          <w:tcPr>
            <w:tcW w:w="2693" w:type="dxa"/>
          </w:tcPr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Кундакбаева А.Б.</w:t>
            </w:r>
          </w:p>
        </w:tc>
      </w:tr>
      <w:tr w:rsidR="007E7CB8" w:rsidTr="007E7CB8"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74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Ашық сабақ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тақырыбы: «Сыртқы келбет және тазалық»</w:t>
            </w:r>
          </w:p>
        </w:tc>
        <w:tc>
          <w:tcPr>
            <w:tcW w:w="3358" w:type="dxa"/>
          </w:tcPr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04.03.2022 ж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«А» сынып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 сабақ 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09.05-09.50</w:t>
            </w:r>
          </w:p>
        </w:tc>
        <w:tc>
          <w:tcPr>
            <w:tcW w:w="2693" w:type="dxa"/>
          </w:tcPr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Абдижалелова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7E7CB8" w:rsidRDefault="007E7CB8" w:rsidP="00752EA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7E7CB8" w:rsidTr="00DD6489">
        <w:trPr>
          <w:trHeight w:val="886"/>
        </w:trPr>
        <w:tc>
          <w:tcPr>
            <w:tcW w:w="498" w:type="dxa"/>
          </w:tcPr>
          <w:p w:rsidR="007E7CB8" w:rsidRDefault="007E7CB8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374" w:type="dxa"/>
          </w:tcPr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«Мұқағали- мәңгілік ғұмыр»</w:t>
            </w:r>
            <w:r w:rsidR="00DD648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атты Мұқағали Макатаевқа арналған әдеби-сазды кеш</w:t>
            </w:r>
          </w:p>
        </w:tc>
        <w:tc>
          <w:tcPr>
            <w:tcW w:w="3358" w:type="dxa"/>
          </w:tcPr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04.03.2022 ж</w:t>
            </w:r>
          </w:p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5-10 сыныптар</w:t>
            </w:r>
          </w:p>
        </w:tc>
        <w:tc>
          <w:tcPr>
            <w:tcW w:w="2693" w:type="dxa"/>
          </w:tcPr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Сагинбаев А.П.</w:t>
            </w:r>
          </w:p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Абдижалелова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7E7CB8" w:rsidRDefault="007E7CB8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Азирбаева Т.А.</w:t>
            </w:r>
          </w:p>
          <w:p w:rsidR="007E7CB8" w:rsidRDefault="007E7CB8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DD6489" w:rsidTr="007E7CB8">
        <w:tc>
          <w:tcPr>
            <w:tcW w:w="498" w:type="dxa"/>
          </w:tcPr>
          <w:p w:rsidR="00DD6489" w:rsidRDefault="00DD6489" w:rsidP="007D7A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374" w:type="dxa"/>
          </w:tcPr>
          <w:p w:rsidR="00DD6489" w:rsidRDefault="00DD6489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Подведение итогов недели, награждение активных учащихся</w:t>
            </w:r>
          </w:p>
        </w:tc>
        <w:tc>
          <w:tcPr>
            <w:tcW w:w="3358" w:type="dxa"/>
          </w:tcPr>
          <w:p w:rsidR="00DD6489" w:rsidRDefault="00DD6489" w:rsidP="00396F5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05.03.2022 ж</w:t>
            </w:r>
          </w:p>
        </w:tc>
        <w:tc>
          <w:tcPr>
            <w:tcW w:w="2693" w:type="dxa"/>
          </w:tcPr>
          <w:p w:rsidR="00DD6489" w:rsidRDefault="00DD6489" w:rsidP="00B80A6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Учителя-предметники</w:t>
            </w:r>
          </w:p>
        </w:tc>
      </w:tr>
    </w:tbl>
    <w:p w:rsidR="007D7A99" w:rsidRPr="007D7A99" w:rsidRDefault="007D7A99" w:rsidP="004A539A">
      <w:pPr>
        <w:pStyle w:val="1"/>
        <w:rPr>
          <w:rFonts w:ascii="Times New Roman" w:hAnsi="Times New Roman" w:cs="Times New Roman"/>
          <w:b w:val="0"/>
          <w:lang w:val="kk-KZ"/>
        </w:rPr>
      </w:pPr>
    </w:p>
    <w:p w:rsidR="007D7A99" w:rsidRPr="007D7A99" w:rsidRDefault="007D7A99" w:rsidP="007D7A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7A99" w:rsidRPr="007D7A99" w:rsidSect="00DD648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A99"/>
    <w:rsid w:val="000133E1"/>
    <w:rsid w:val="00247A6D"/>
    <w:rsid w:val="00396F57"/>
    <w:rsid w:val="004A539A"/>
    <w:rsid w:val="00546247"/>
    <w:rsid w:val="00597ECC"/>
    <w:rsid w:val="00720C94"/>
    <w:rsid w:val="007D7A99"/>
    <w:rsid w:val="007E7CB8"/>
    <w:rsid w:val="00865A1B"/>
    <w:rsid w:val="00B80A62"/>
    <w:rsid w:val="00DD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C"/>
  </w:style>
  <w:style w:type="paragraph" w:styleId="1">
    <w:name w:val="heading 1"/>
    <w:basedOn w:val="a"/>
    <w:next w:val="a"/>
    <w:link w:val="10"/>
    <w:uiPriority w:val="9"/>
    <w:qFormat/>
    <w:rsid w:val="004A5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5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</dc:creator>
  <cp:lastModifiedBy>056</cp:lastModifiedBy>
  <cp:revision>8</cp:revision>
  <dcterms:created xsi:type="dcterms:W3CDTF">2022-02-26T17:56:00Z</dcterms:created>
  <dcterms:modified xsi:type="dcterms:W3CDTF">2022-02-26T18:22:00Z</dcterms:modified>
</cp:coreProperties>
</file>