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724225" w:rsidRPr="00402CAE">
        <w:rPr>
          <w:rFonts w:ascii="Times New Roman" w:hAnsi="Times New Roman" w:cs="Times New Roman"/>
          <w:b/>
          <w:sz w:val="20"/>
          <w:szCs w:val="20"/>
        </w:rPr>
        <w:t>Бек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ітемін»</w:t>
      </w:r>
    </w:p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Жамбыл орта мектебінің директоры</w:t>
      </w:r>
    </w:p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</w:t>
      </w:r>
      <w:r w:rsidR="00724225" w:rsidRPr="00402CAE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Г.Ш.Бахманова</w:t>
      </w:r>
    </w:p>
    <w:p w:rsidR="00724225" w:rsidRPr="00402CAE" w:rsidRDefault="00724225" w:rsidP="0072422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</w:t>
      </w:r>
    </w:p>
    <w:p w:rsidR="00724225" w:rsidRPr="00402CAE" w:rsidRDefault="00724225" w:rsidP="009A327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="009A3276" w:rsidRPr="00402CAE">
        <w:rPr>
          <w:rFonts w:ascii="Times New Roman" w:hAnsi="Times New Roman" w:cs="Times New Roman"/>
          <w:b/>
          <w:szCs w:val="20"/>
          <w:lang w:val="kk-KZ"/>
        </w:rPr>
        <w:t>20</w:t>
      </w:r>
      <w:r w:rsidR="00464B27" w:rsidRPr="00402CAE">
        <w:rPr>
          <w:rFonts w:ascii="Times New Roman" w:hAnsi="Times New Roman" w:cs="Times New Roman"/>
          <w:b/>
          <w:szCs w:val="20"/>
        </w:rPr>
        <w:t>21</w:t>
      </w:r>
      <w:r w:rsidR="00464B27" w:rsidRPr="00402CAE">
        <w:rPr>
          <w:rFonts w:ascii="Times New Roman" w:hAnsi="Times New Roman" w:cs="Times New Roman"/>
          <w:b/>
          <w:szCs w:val="20"/>
          <w:lang w:val="kk-KZ"/>
        </w:rPr>
        <w:t>-2022</w:t>
      </w:r>
      <w:r w:rsidRPr="00402CAE">
        <w:rPr>
          <w:rFonts w:ascii="Times New Roman" w:hAnsi="Times New Roman" w:cs="Times New Roman"/>
          <w:b/>
          <w:szCs w:val="20"/>
          <w:lang w:val="kk-KZ"/>
        </w:rPr>
        <w:t xml:space="preserve"> оқу жылына факультатив сабақтар кестесі</w:t>
      </w:r>
      <w:r w:rsidR="00090E72">
        <w:rPr>
          <w:rFonts w:ascii="Times New Roman" w:hAnsi="Times New Roman" w:cs="Times New Roman"/>
          <w:b/>
          <w:szCs w:val="20"/>
          <w:lang w:val="kk-KZ"/>
        </w:rPr>
        <w:t xml:space="preserve"> (ІІ тоқсан)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276"/>
        <w:gridCol w:w="1134"/>
        <w:gridCol w:w="1134"/>
        <w:gridCol w:w="1418"/>
        <w:gridCol w:w="1559"/>
        <w:gridCol w:w="1559"/>
      </w:tblGrid>
      <w:tr w:rsidR="00B532B5" w:rsidRPr="00402CAE" w:rsidTr="00B532B5">
        <w:trPr>
          <w:trHeight w:val="296"/>
        </w:trPr>
        <w:tc>
          <w:tcPr>
            <w:tcW w:w="567" w:type="dxa"/>
          </w:tcPr>
          <w:p w:rsidR="00B532B5" w:rsidRPr="00402CAE" w:rsidRDefault="00B532B5" w:rsidP="003B5E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7а</w:t>
            </w:r>
          </w:p>
        </w:tc>
        <w:tc>
          <w:tcPr>
            <w:tcW w:w="1276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8а</w:t>
            </w:r>
          </w:p>
        </w:tc>
        <w:tc>
          <w:tcPr>
            <w:tcW w:w="1134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9а</w:t>
            </w:r>
          </w:p>
        </w:tc>
        <w:tc>
          <w:tcPr>
            <w:tcW w:w="1418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B532B5" w:rsidRPr="00402CAE" w:rsidRDefault="00B532B5" w:rsidP="0046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11а</w:t>
            </w:r>
          </w:p>
        </w:tc>
        <w:tc>
          <w:tcPr>
            <w:tcW w:w="1559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11б</w:t>
            </w:r>
          </w:p>
        </w:tc>
      </w:tr>
      <w:tr w:rsidR="00B532B5" w:rsidRPr="00402CAE" w:rsidTr="00B532B5">
        <w:trPr>
          <w:cantSplit/>
          <w:trHeight w:val="986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532B5" w:rsidRPr="003357F5" w:rsidRDefault="00B532B5" w:rsidP="005A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Медиаграмотность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16.30</w:t>
            </w: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32B5" w:rsidRPr="00402CAE" w:rsidTr="00B532B5">
        <w:trPr>
          <w:cantSplit/>
          <w:trHeight w:val="1503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Эмоционалды интеллект және сыни ойлау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Математикалық сандықша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B532B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2B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B532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Геоэкономика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қатынастар</w:t>
            </w:r>
            <w:proofErr w:type="spellEnd"/>
          </w:p>
          <w:p w:rsidR="00B532B5" w:rsidRPr="003357F5" w:rsidRDefault="00B532B5" w:rsidP="00B532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и бизнеса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B532B5" w:rsidRPr="00402CAE" w:rsidTr="00B532B5">
        <w:trPr>
          <w:cantSplit/>
          <w:trHeight w:val="1259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және экология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Кәсіпкерлік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бизнес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</w:p>
          <w:p w:rsidR="00B532B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Компьютерлік графика</w:t>
            </w:r>
            <w:r w:rsidRPr="00B532B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B5" w:rsidRPr="00402CAE" w:rsidTr="00B532B5">
        <w:trPr>
          <w:cantSplit/>
          <w:trHeight w:val="1500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32B5" w:rsidRPr="00402CAE" w:rsidTr="00B532B5">
        <w:trPr>
          <w:cantSplit/>
          <w:trHeight w:val="1935"/>
        </w:trPr>
        <w:tc>
          <w:tcPr>
            <w:tcW w:w="567" w:type="dxa"/>
            <w:textDirection w:val="btLr"/>
          </w:tcPr>
          <w:p w:rsidR="00B532B5" w:rsidRPr="00402CAE" w:rsidRDefault="00B532B5" w:rsidP="003357F5">
            <w:pPr>
              <w:spacing w:after="0"/>
              <w:ind w:left="635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Медиасау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аттылық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418" w:type="dxa"/>
          </w:tcPr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Сарбаз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Кәсіпкерлік және бизнес негіздері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Өмірді ұзарту және биохакакинг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 рас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четных задач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 био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логических задач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</w:tc>
      </w:tr>
    </w:tbl>
    <w:p w:rsidR="00185782" w:rsidRPr="00402CAE" w:rsidRDefault="00185782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85782" w:rsidRPr="00402CAE" w:rsidRDefault="00185782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5EDC" w:rsidRPr="00402CAE" w:rsidRDefault="003B5EDC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ісі меңгерушісі    </w:t>
      </w:r>
      <w:r w:rsidR="00A67A81"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 w:rsidR="00402CAE">
        <w:rPr>
          <w:rFonts w:ascii="Times New Roman" w:hAnsi="Times New Roman" w:cs="Times New Roman"/>
          <w:b/>
          <w:sz w:val="20"/>
          <w:szCs w:val="20"/>
          <w:lang w:val="kk-KZ"/>
        </w:rPr>
        <w:t>Т.А.Азирбаева</w:t>
      </w:r>
    </w:p>
    <w:p w:rsidR="005A56C4" w:rsidRPr="00402CAE" w:rsidRDefault="00F04099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</w:t>
      </w:r>
    </w:p>
    <w:p w:rsidR="005D5B47" w:rsidRPr="00402CAE" w:rsidRDefault="005A56C4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</w:t>
      </w:r>
    </w:p>
    <w:p w:rsidR="005D5B47" w:rsidRPr="00402CAE" w:rsidRDefault="005D5B47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2CAE" w:rsidRPr="00402CAE" w:rsidRDefault="005D5B47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</w:p>
    <w:p w:rsidR="003357F5" w:rsidRDefault="00402CAE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</w:p>
    <w:p w:rsidR="003357F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3357F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</w:t>
      </w:r>
    </w:p>
    <w:p w:rsidR="00B532B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F04099" w:rsidRPr="00A03D3B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  <w:r w:rsidRPr="00821400">
        <w:rPr>
          <w:rFonts w:ascii="Times New Roman" w:hAnsi="Times New Roman" w:cs="Times New Roman"/>
          <w:b/>
          <w:lang w:val="kk-KZ"/>
        </w:rPr>
        <w:lastRenderedPageBreak/>
        <w:t xml:space="preserve">    </w:t>
      </w:r>
      <w:r w:rsidR="003357F5">
        <w:rPr>
          <w:rFonts w:ascii="Times New Roman" w:hAnsi="Times New Roman" w:cs="Times New Roman"/>
          <w:b/>
          <w:lang w:val="kk-KZ"/>
        </w:rPr>
        <w:t xml:space="preserve">  </w:t>
      </w:r>
      <w:r w:rsidR="00F04099" w:rsidRPr="00A03D3B">
        <w:rPr>
          <w:rFonts w:ascii="Times New Roman" w:hAnsi="Times New Roman" w:cs="Times New Roman"/>
          <w:b/>
          <w:lang w:val="kk-KZ"/>
        </w:rPr>
        <w:t>«</w:t>
      </w:r>
      <w:r w:rsidR="00F04099" w:rsidRPr="00C2510D">
        <w:rPr>
          <w:rFonts w:ascii="Times New Roman" w:hAnsi="Times New Roman" w:cs="Times New Roman"/>
          <w:b/>
          <w:lang w:val="kk-KZ"/>
        </w:rPr>
        <w:t>Бек</w:t>
      </w:r>
      <w:r w:rsidR="00F04099" w:rsidRPr="00A03D3B">
        <w:rPr>
          <w:rFonts w:ascii="Times New Roman" w:hAnsi="Times New Roman" w:cs="Times New Roman"/>
          <w:b/>
          <w:lang w:val="kk-KZ"/>
        </w:rPr>
        <w:t>ітемін»</w:t>
      </w:r>
    </w:p>
    <w:p w:rsidR="00F04099" w:rsidRPr="00C2510D" w:rsidRDefault="00F04099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A03D3B">
        <w:rPr>
          <w:rFonts w:ascii="Times New Roman" w:hAnsi="Times New Roman" w:cs="Times New Roman"/>
          <w:b/>
          <w:lang w:val="kk-KZ"/>
        </w:rPr>
        <w:t>Жамбыл орта мектебінің директоры</w:t>
      </w:r>
    </w:p>
    <w:p w:rsidR="00F04099" w:rsidRPr="00A03D3B" w:rsidRDefault="00F04099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</w:t>
      </w:r>
      <w:r w:rsidRPr="00C2510D">
        <w:rPr>
          <w:rFonts w:ascii="Times New Roman" w:hAnsi="Times New Roman" w:cs="Times New Roman"/>
          <w:b/>
          <w:lang w:val="kk-KZ"/>
        </w:rPr>
        <w:t>___________________</w:t>
      </w:r>
      <w:r w:rsidRPr="00A03D3B">
        <w:rPr>
          <w:rFonts w:ascii="Times New Roman" w:hAnsi="Times New Roman" w:cs="Times New Roman"/>
          <w:b/>
          <w:lang w:val="kk-KZ"/>
        </w:rPr>
        <w:t>Г.Ш.Бахманова</w:t>
      </w:r>
    </w:p>
    <w:p w:rsidR="00F04099" w:rsidRDefault="00F04099" w:rsidP="00F040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</w:p>
    <w:p w:rsidR="005A56C4" w:rsidRDefault="00F04099" w:rsidP="0018578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</w:p>
    <w:p w:rsidR="002A6A1D" w:rsidRDefault="005A56C4" w:rsidP="00185782">
      <w:pPr>
        <w:rPr>
          <w:rFonts w:ascii="Times New Roman" w:hAnsi="Times New Roman" w:cs="Times New Roman"/>
          <w:b/>
          <w:sz w:val="24"/>
          <w:lang w:val="kk-KZ"/>
        </w:rPr>
      </w:pPr>
      <w:r w:rsidRPr="005A56C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04099">
        <w:rPr>
          <w:rFonts w:ascii="Times New Roman" w:hAnsi="Times New Roman" w:cs="Times New Roman"/>
          <w:b/>
          <w:lang w:val="kk-KZ"/>
        </w:rPr>
        <w:t xml:space="preserve">  </w:t>
      </w:r>
      <w:r w:rsidR="00464B27">
        <w:rPr>
          <w:rFonts w:ascii="Times New Roman" w:hAnsi="Times New Roman" w:cs="Times New Roman"/>
          <w:b/>
          <w:sz w:val="24"/>
          <w:lang w:val="kk-KZ"/>
        </w:rPr>
        <w:t>2021-2022</w:t>
      </w:r>
      <w:r w:rsidR="00F04099" w:rsidRPr="00835FBD">
        <w:rPr>
          <w:rFonts w:ascii="Times New Roman" w:hAnsi="Times New Roman" w:cs="Times New Roman"/>
          <w:b/>
          <w:sz w:val="24"/>
          <w:lang w:val="kk-KZ"/>
        </w:rPr>
        <w:t xml:space="preserve"> оқу жылына факультатив сабақтар кестесі</w:t>
      </w:r>
      <w:r w:rsidR="00090E72">
        <w:rPr>
          <w:rFonts w:ascii="Times New Roman" w:hAnsi="Times New Roman" w:cs="Times New Roman"/>
          <w:b/>
          <w:sz w:val="24"/>
          <w:lang w:val="kk-KZ"/>
        </w:rPr>
        <w:t xml:space="preserve"> (ІІ тоқсан)</w:t>
      </w:r>
    </w:p>
    <w:p w:rsidR="003357F5" w:rsidRPr="00722097" w:rsidRDefault="003357F5" w:rsidP="00185782">
      <w:pPr>
        <w:rPr>
          <w:rFonts w:ascii="Times New Roman" w:hAnsi="Times New Roman" w:cs="Times New Roman"/>
          <w:b/>
          <w:lang w:val="kk-KZ"/>
        </w:rPr>
      </w:pPr>
    </w:p>
    <w:tbl>
      <w:tblPr>
        <w:tblW w:w="93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205"/>
        <w:gridCol w:w="1317"/>
        <w:gridCol w:w="1893"/>
        <w:gridCol w:w="1747"/>
        <w:gridCol w:w="1747"/>
        <w:gridCol w:w="1447"/>
      </w:tblGrid>
      <w:tr w:rsidR="00A67A81" w:rsidRPr="00185782" w:rsidTr="00B532B5">
        <w:trPr>
          <w:trHeight w:val="296"/>
        </w:trPr>
        <w:tc>
          <w:tcPr>
            <w:tcW w:w="1205" w:type="dxa"/>
          </w:tcPr>
          <w:p w:rsidR="00A67A81" w:rsidRPr="00402CAE" w:rsidRDefault="00A67A81" w:rsidP="00ED74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1893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17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14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821400" w:rsidRPr="00185782" w:rsidTr="00B532B5">
        <w:trPr>
          <w:trHeight w:val="296"/>
        </w:trPr>
        <w:tc>
          <w:tcPr>
            <w:tcW w:w="1205" w:type="dxa"/>
          </w:tcPr>
          <w:p w:rsidR="00821400" w:rsidRPr="00821400" w:rsidRDefault="00821400" w:rsidP="00ED74DE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Дүйсенбі</w:t>
            </w:r>
          </w:p>
          <w:p w:rsidR="00821400" w:rsidRPr="00821400" w:rsidRDefault="00821400" w:rsidP="00ED74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7" w:type="dxa"/>
          </w:tcPr>
          <w:p w:rsidR="00821400" w:rsidRPr="00402CAE" w:rsidRDefault="00821400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821400" w:rsidRPr="00402CAE" w:rsidRDefault="00821400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821400" w:rsidRPr="003357F5" w:rsidRDefault="00821400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Жас эколог</w:t>
            </w:r>
          </w:p>
          <w:p w:rsidR="00821400" w:rsidRPr="00821400" w:rsidRDefault="00821400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16.00-16.45</w:t>
            </w:r>
          </w:p>
        </w:tc>
        <w:tc>
          <w:tcPr>
            <w:tcW w:w="1747" w:type="dxa"/>
          </w:tcPr>
          <w:p w:rsidR="00821400" w:rsidRPr="00402CAE" w:rsidRDefault="00821400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821400" w:rsidRPr="00402CAE" w:rsidRDefault="00821400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67A81" w:rsidRPr="00821400" w:rsidTr="00B532B5">
        <w:trPr>
          <w:trHeight w:val="894"/>
        </w:trPr>
        <w:tc>
          <w:tcPr>
            <w:tcW w:w="1205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Сейсенбі</w:t>
            </w:r>
          </w:p>
        </w:tc>
        <w:tc>
          <w:tcPr>
            <w:tcW w:w="1317" w:type="dxa"/>
          </w:tcPr>
          <w:p w:rsidR="00A67A81" w:rsidRPr="003357F5" w:rsidRDefault="00F3191B" w:rsidP="005A6FA6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Ойын ойды өсіреді</w:t>
            </w:r>
          </w:p>
          <w:p w:rsidR="00F3191B" w:rsidRPr="003357F5" w:rsidRDefault="00821400" w:rsidP="005A6FA6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 w:rsidRP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-13.35</w:t>
            </w:r>
          </w:p>
        </w:tc>
        <w:tc>
          <w:tcPr>
            <w:tcW w:w="1893" w:type="dxa"/>
          </w:tcPr>
          <w:p w:rsidR="00F3191B" w:rsidRPr="003357F5" w:rsidRDefault="00F3191B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B532B5" w:rsidRPr="003357F5" w:rsidRDefault="00B532B5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F3191B" w:rsidRPr="003357F5" w:rsidRDefault="00F3191B" w:rsidP="00F3191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:rsidR="00866D9D" w:rsidRPr="003357F5" w:rsidRDefault="00866D9D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402CAE" w:rsidRPr="003357F5" w:rsidRDefault="00402CAE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</w:tr>
      <w:tr w:rsidR="00A67A81" w:rsidRPr="00821400" w:rsidTr="00B532B5">
        <w:trPr>
          <w:trHeight w:val="225"/>
        </w:trPr>
        <w:tc>
          <w:tcPr>
            <w:tcW w:w="1205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Сәрсенбі</w:t>
            </w:r>
          </w:p>
        </w:tc>
        <w:tc>
          <w:tcPr>
            <w:tcW w:w="1317" w:type="dxa"/>
          </w:tcPr>
          <w:p w:rsidR="00D07577" w:rsidRPr="003357F5" w:rsidRDefault="00D07577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821400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Математикалық лото</w:t>
            </w:r>
          </w:p>
          <w:p w:rsidR="00C40359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12.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-13.35</w:t>
            </w:r>
          </w:p>
        </w:tc>
        <w:tc>
          <w:tcPr>
            <w:tcW w:w="1747" w:type="dxa"/>
          </w:tcPr>
          <w:p w:rsidR="00866D9D" w:rsidRPr="003357F5" w:rsidRDefault="00866D9D" w:rsidP="00B532B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F3191B" w:rsidRPr="003357F5" w:rsidRDefault="00F3191B" w:rsidP="00F3191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Парасаттылық және әдеп</w:t>
            </w:r>
          </w:p>
          <w:p w:rsidR="00821400" w:rsidRDefault="00402CAE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      </w:t>
            </w:r>
            <w:r w:rsid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 w:rsidR="00821400" w:rsidRPr="00821400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.</w:t>
            </w:r>
            <w:r w:rsidR="00821400">
              <w:rPr>
                <w:rFonts w:ascii="Times New Roman" w:hAnsi="Times New Roman" w:cs="Times New Roman"/>
                <w:b/>
                <w:szCs w:val="20"/>
                <w:lang w:val="en-US"/>
              </w:rPr>
              <w:t>00</w:t>
            </w:r>
            <w:r w:rsid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-15.45</w:t>
            </w:r>
          </w:p>
          <w:p w:rsidR="00DB67D9" w:rsidRPr="003357F5" w:rsidRDefault="00DB67D9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DB67D9" w:rsidRPr="003357F5" w:rsidRDefault="00DB67D9" w:rsidP="00B532B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</w:tr>
      <w:tr w:rsidR="00821400" w:rsidRPr="00821400" w:rsidTr="00B532B5">
        <w:trPr>
          <w:trHeight w:val="225"/>
        </w:trPr>
        <w:tc>
          <w:tcPr>
            <w:tcW w:w="1205" w:type="dxa"/>
          </w:tcPr>
          <w:p w:rsidR="00821400" w:rsidRPr="00821400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Бейсенбі </w:t>
            </w:r>
          </w:p>
        </w:tc>
        <w:tc>
          <w:tcPr>
            <w:tcW w:w="1317" w:type="dxa"/>
          </w:tcPr>
          <w:p w:rsidR="00821400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821400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821400" w:rsidRPr="003357F5" w:rsidRDefault="00821400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Парасаттылық және әдеп</w:t>
            </w:r>
          </w:p>
          <w:p w:rsidR="00821400" w:rsidRDefault="00821400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 w:rsidRPr="00821400">
              <w:rPr>
                <w:rFonts w:ascii="Times New Roman" w:hAnsi="Times New Roman" w:cs="Times New Roman"/>
                <w:b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-15.45</w:t>
            </w:r>
          </w:p>
          <w:p w:rsidR="00821400" w:rsidRPr="003357F5" w:rsidRDefault="00821400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821400" w:rsidRPr="003357F5" w:rsidRDefault="00821400" w:rsidP="00821400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821400" w:rsidRDefault="00821400" w:rsidP="0082140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Экология</w:t>
            </w:r>
          </w:p>
          <w:p w:rsidR="00821400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-16.45</w:t>
            </w:r>
          </w:p>
          <w:p w:rsidR="00821400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tr-TR"/>
              </w:rPr>
              <w:t>Асық ату  ойыны</w:t>
            </w:r>
          </w:p>
          <w:p w:rsidR="00821400" w:rsidRPr="00821400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15.</w:t>
            </w: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00</w:t>
            </w:r>
            <w:r w:rsidRPr="00821400">
              <w:rPr>
                <w:rFonts w:ascii="Times New Roman" w:hAnsi="Times New Roman" w:cs="Times New Roman"/>
                <w:b/>
                <w:szCs w:val="20"/>
                <w:lang w:val="kk-KZ"/>
              </w:rPr>
              <w:t>-15.45</w:t>
            </w:r>
          </w:p>
          <w:p w:rsidR="00821400" w:rsidRPr="003357F5" w:rsidRDefault="00821400" w:rsidP="00821400">
            <w:pPr>
              <w:spacing w:after="0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</w:p>
        </w:tc>
      </w:tr>
    </w:tbl>
    <w:p w:rsidR="00F04099" w:rsidRPr="003357F5" w:rsidRDefault="00F04099" w:rsidP="00F04099">
      <w:pPr>
        <w:rPr>
          <w:rFonts w:ascii="Times New Roman" w:hAnsi="Times New Roman" w:cs="Times New Roman"/>
          <w:b/>
          <w:sz w:val="24"/>
          <w:lang w:val="kk-KZ"/>
        </w:rPr>
      </w:pPr>
      <w:r w:rsidRPr="003357F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</w:t>
      </w:r>
    </w:p>
    <w:p w:rsidR="00185782" w:rsidRPr="00835FBD" w:rsidRDefault="00F04099" w:rsidP="00F04099">
      <w:pPr>
        <w:rPr>
          <w:rFonts w:ascii="Times New Roman" w:hAnsi="Times New Roman" w:cs="Times New Roman"/>
          <w:b/>
          <w:lang w:val="kk-KZ"/>
        </w:rPr>
      </w:pPr>
      <w:r w:rsidRPr="00835FBD"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</w:p>
    <w:p w:rsidR="00185782" w:rsidRPr="002A6A1D" w:rsidRDefault="00185782" w:rsidP="00F04099">
      <w:pPr>
        <w:rPr>
          <w:rFonts w:ascii="Times New Roman" w:hAnsi="Times New Roman" w:cs="Times New Roman"/>
          <w:b/>
          <w:sz w:val="20"/>
          <w:lang w:val="kk-KZ"/>
        </w:rPr>
      </w:pPr>
    </w:p>
    <w:p w:rsidR="00F04099" w:rsidRPr="002A6A1D" w:rsidRDefault="00F04099" w:rsidP="00185782">
      <w:pPr>
        <w:jc w:val="center"/>
        <w:rPr>
          <w:rFonts w:ascii="Times New Roman" w:hAnsi="Times New Roman" w:cs="Times New Roman"/>
          <w:b/>
          <w:lang w:val="kk-KZ"/>
        </w:rPr>
      </w:pPr>
      <w:r w:rsidRPr="002A6A1D">
        <w:rPr>
          <w:rFonts w:ascii="Times New Roman" w:hAnsi="Times New Roman" w:cs="Times New Roman"/>
          <w:b/>
          <w:lang w:val="kk-KZ"/>
        </w:rPr>
        <w:t>Оқу ісі меңгерушісі</w:t>
      </w:r>
      <w:r w:rsidR="00402CAE">
        <w:rPr>
          <w:rFonts w:ascii="Times New Roman" w:hAnsi="Times New Roman" w:cs="Times New Roman"/>
          <w:b/>
          <w:lang w:val="kk-KZ"/>
        </w:rPr>
        <w:t xml:space="preserve">                  Т.А.Азирбаева</w:t>
      </w: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Default="003B5EDC" w:rsidP="003B5EDC">
      <w:pPr>
        <w:rPr>
          <w:rFonts w:ascii="Times New Roman" w:hAnsi="Times New Roman" w:cs="Times New Roman"/>
          <w:b/>
          <w:lang w:val="kk-KZ"/>
        </w:rPr>
      </w:pPr>
    </w:p>
    <w:p w:rsidR="003B5EDC" w:rsidRPr="00A03D3B" w:rsidRDefault="003B5EDC" w:rsidP="003B5EDC">
      <w:pPr>
        <w:rPr>
          <w:rFonts w:ascii="Times New Roman" w:hAnsi="Times New Roman" w:cs="Times New Roman"/>
          <w:b/>
          <w:lang w:val="kk-KZ"/>
        </w:rPr>
      </w:pPr>
    </w:p>
    <w:p w:rsidR="003B5EDC" w:rsidRPr="00E146A0" w:rsidRDefault="003B5EDC" w:rsidP="003B5EDC">
      <w:pPr>
        <w:rPr>
          <w:lang w:val="kk-KZ"/>
        </w:rPr>
      </w:pPr>
    </w:p>
    <w:p w:rsidR="00724225" w:rsidRDefault="00724225" w:rsidP="00724225">
      <w:pPr>
        <w:rPr>
          <w:rFonts w:ascii="Times New Roman" w:hAnsi="Times New Roman" w:cs="Times New Roman"/>
          <w:b/>
          <w:lang w:val="kk-KZ"/>
        </w:rPr>
      </w:pPr>
    </w:p>
    <w:p w:rsidR="00724225" w:rsidRDefault="00724225" w:rsidP="007242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</w:t>
      </w:r>
      <w:r w:rsidR="003B5EDC">
        <w:rPr>
          <w:rFonts w:ascii="Times New Roman" w:hAnsi="Times New Roman" w:cs="Times New Roman"/>
          <w:b/>
          <w:lang w:val="kk-KZ"/>
        </w:rPr>
        <w:t xml:space="preserve">         </w:t>
      </w:r>
    </w:p>
    <w:p w:rsidR="007330FA" w:rsidRPr="00E146A0" w:rsidRDefault="007330FA">
      <w:pPr>
        <w:rPr>
          <w:lang w:val="kk-KZ"/>
        </w:rPr>
      </w:pPr>
      <w:bookmarkStart w:id="0" w:name="_GoBack"/>
      <w:bookmarkEnd w:id="0"/>
    </w:p>
    <w:sectPr w:rsidR="007330FA" w:rsidRPr="00E146A0" w:rsidSect="007330FA">
      <w:pgSz w:w="11906" w:h="16838"/>
      <w:pgMar w:top="1134" w:right="850" w:bottom="1134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6"/>
    <w:rsid w:val="00006237"/>
    <w:rsid w:val="0009003B"/>
    <w:rsid w:val="00090E72"/>
    <w:rsid w:val="00185782"/>
    <w:rsid w:val="001A14E8"/>
    <w:rsid w:val="001D3379"/>
    <w:rsid w:val="002A3FD4"/>
    <w:rsid w:val="002A58E4"/>
    <w:rsid w:val="002A6A1D"/>
    <w:rsid w:val="003357F5"/>
    <w:rsid w:val="003B5445"/>
    <w:rsid w:val="003B5EDC"/>
    <w:rsid w:val="00402CAE"/>
    <w:rsid w:val="00443172"/>
    <w:rsid w:val="00464B27"/>
    <w:rsid w:val="004E45BF"/>
    <w:rsid w:val="005701A1"/>
    <w:rsid w:val="00586370"/>
    <w:rsid w:val="00597101"/>
    <w:rsid w:val="005A56C4"/>
    <w:rsid w:val="005A6FA6"/>
    <w:rsid w:val="005D5B47"/>
    <w:rsid w:val="00616BD0"/>
    <w:rsid w:val="00641F4F"/>
    <w:rsid w:val="0065336F"/>
    <w:rsid w:val="00655AB2"/>
    <w:rsid w:val="00662EAE"/>
    <w:rsid w:val="006B5BFE"/>
    <w:rsid w:val="00724225"/>
    <w:rsid w:val="007330FA"/>
    <w:rsid w:val="00744016"/>
    <w:rsid w:val="00821400"/>
    <w:rsid w:val="00835FBD"/>
    <w:rsid w:val="00866D9D"/>
    <w:rsid w:val="008C7929"/>
    <w:rsid w:val="009A3276"/>
    <w:rsid w:val="009C7085"/>
    <w:rsid w:val="00A05502"/>
    <w:rsid w:val="00A23D03"/>
    <w:rsid w:val="00A362C3"/>
    <w:rsid w:val="00A67A81"/>
    <w:rsid w:val="00A74C79"/>
    <w:rsid w:val="00AA0B90"/>
    <w:rsid w:val="00B0757A"/>
    <w:rsid w:val="00B532B5"/>
    <w:rsid w:val="00B541FE"/>
    <w:rsid w:val="00B76C68"/>
    <w:rsid w:val="00BF5148"/>
    <w:rsid w:val="00C40359"/>
    <w:rsid w:val="00C62CE6"/>
    <w:rsid w:val="00C72437"/>
    <w:rsid w:val="00C948BE"/>
    <w:rsid w:val="00C94C88"/>
    <w:rsid w:val="00CE2E2C"/>
    <w:rsid w:val="00D07577"/>
    <w:rsid w:val="00D6199F"/>
    <w:rsid w:val="00D66A1C"/>
    <w:rsid w:val="00DB67D9"/>
    <w:rsid w:val="00E146A0"/>
    <w:rsid w:val="00E26C90"/>
    <w:rsid w:val="00E36ABD"/>
    <w:rsid w:val="00ED74DE"/>
    <w:rsid w:val="00F04099"/>
    <w:rsid w:val="00F04E3F"/>
    <w:rsid w:val="00F3191B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136"/>
  <w15:chartTrackingRefBased/>
  <w15:docId w15:val="{AF389FB5-EA41-4D8C-AE2E-F6292A4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48</cp:revision>
  <cp:lastPrinted>2021-09-17T12:06:00Z</cp:lastPrinted>
  <dcterms:created xsi:type="dcterms:W3CDTF">2018-10-02T16:40:00Z</dcterms:created>
  <dcterms:modified xsi:type="dcterms:W3CDTF">2021-12-09T14:55:00Z</dcterms:modified>
</cp:coreProperties>
</file>