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4B" w:rsidRPr="009441E7" w:rsidRDefault="00884F4B" w:rsidP="00884F4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               «Бекі</w:t>
      </w:r>
      <w:r w:rsidRPr="0031622E">
        <w:rPr>
          <w:rFonts w:ascii="Times New Roman" w:hAnsi="Times New Roman" w:cs="Times New Roman"/>
          <w:b/>
          <w:sz w:val="20"/>
          <w:lang w:val="kk-KZ"/>
        </w:rPr>
        <w:t>темін»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«Келісемін»</w:t>
      </w:r>
    </w:p>
    <w:p w:rsidR="00884F4B" w:rsidRPr="00DE2E48" w:rsidRDefault="00884F4B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     </w:t>
      </w:r>
      <w:r w:rsidRPr="0031622E">
        <w:rPr>
          <w:rFonts w:ascii="Times New Roman" w:hAnsi="Times New Roman" w:cs="Times New Roman"/>
          <w:b/>
          <w:sz w:val="20"/>
          <w:lang w:val="kk-KZ"/>
        </w:rPr>
        <w:t>Жамбыл орта мектебінің директоры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Жамбыл  ЖОББМ кәсіподақ   ұйымының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F4B" w:rsidRPr="002F4C5B" w:rsidRDefault="00884F4B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       </w:t>
      </w:r>
      <w:r w:rsidRPr="00DE2E48">
        <w:rPr>
          <w:rFonts w:ascii="Times New Roman" w:hAnsi="Times New Roman" w:cs="Times New Roman"/>
          <w:b/>
          <w:sz w:val="20"/>
          <w:lang w:val="kk-KZ"/>
        </w:rPr>
        <w:t>___________________</w:t>
      </w:r>
      <w:r w:rsidRPr="0031622E">
        <w:rPr>
          <w:rFonts w:ascii="Times New Roman" w:hAnsi="Times New Roman" w:cs="Times New Roman"/>
          <w:b/>
          <w:sz w:val="20"/>
          <w:lang w:val="kk-KZ"/>
        </w:rPr>
        <w:t>Г.Ш.Бахманова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төрағасы   Нәжімов С.М.</w:t>
      </w:r>
    </w:p>
    <w:p w:rsidR="00884F4B" w:rsidRPr="002F4C5B" w:rsidRDefault="00884F4B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     </w:t>
      </w:r>
      <w:r w:rsidRPr="002F4C5B">
        <w:rPr>
          <w:rFonts w:ascii="Times New Roman" w:hAnsi="Times New Roman" w:cs="Times New Roman"/>
          <w:b/>
          <w:sz w:val="20"/>
          <w:lang w:val="kk-KZ"/>
        </w:rPr>
        <w:t>_____________________</w:t>
      </w:r>
      <w:r w:rsidRPr="00DE2E48">
        <w:rPr>
          <w:rFonts w:ascii="Times New Roman" w:hAnsi="Times New Roman" w:cs="Times New Roman"/>
          <w:b/>
          <w:sz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</w:t>
      </w:r>
    </w:p>
    <w:p w:rsidR="00884F4B" w:rsidRDefault="00884F4B" w:rsidP="00884F4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</w:t>
      </w:r>
    </w:p>
    <w:p w:rsidR="00884F4B" w:rsidRDefault="00884F4B" w:rsidP="00884F4B">
      <w:pPr>
        <w:spacing w:after="0"/>
        <w:rPr>
          <w:rFonts w:ascii="Times New Roman" w:hAnsi="Times New Roman" w:cs="Times New Roman"/>
          <w:b/>
          <w:lang w:val="kk-KZ"/>
        </w:rPr>
      </w:pPr>
    </w:p>
    <w:p w:rsidR="00884F4B" w:rsidRDefault="00884F4B" w:rsidP="00884F4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202</w:t>
      </w:r>
      <w:r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kk-KZ"/>
        </w:rPr>
        <w:t>-2022</w:t>
      </w:r>
      <w:r w:rsidRPr="00722097">
        <w:rPr>
          <w:rFonts w:ascii="Times New Roman" w:hAnsi="Times New Roman" w:cs="Times New Roman"/>
          <w:b/>
          <w:lang w:val="kk-KZ"/>
        </w:rPr>
        <w:t xml:space="preserve"> оқу жылына сабақ кестесі</w:t>
      </w:r>
    </w:p>
    <w:p w:rsidR="00884F4B" w:rsidRDefault="00884F4B" w:rsidP="00884F4B">
      <w:pPr>
        <w:spacing w:after="0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884F4B" w:rsidRDefault="00884F4B" w:rsidP="00884F4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1-ауысым  </w:t>
      </w:r>
      <w:r w:rsidR="003533F8">
        <w:rPr>
          <w:rFonts w:ascii="Times New Roman" w:hAnsi="Times New Roman" w:cs="Times New Roman"/>
          <w:b/>
          <w:lang w:val="kk-KZ"/>
        </w:rPr>
        <w:t>(І тоқсан)</w:t>
      </w:r>
    </w:p>
    <w:p w:rsidR="00884F4B" w:rsidRDefault="00884F4B" w:rsidP="00884F4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84F4B" w:rsidRDefault="00884F4B" w:rsidP="00884F4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992"/>
        <w:gridCol w:w="1134"/>
        <w:gridCol w:w="1276"/>
        <w:gridCol w:w="1134"/>
        <w:gridCol w:w="1134"/>
        <w:gridCol w:w="1134"/>
        <w:gridCol w:w="1134"/>
        <w:gridCol w:w="1418"/>
      </w:tblGrid>
      <w:tr w:rsidR="00884F4B" w:rsidRPr="00242EA1" w:rsidTr="0038466C">
        <w:trPr>
          <w:cantSplit/>
          <w:trHeight w:val="1134"/>
        </w:trPr>
        <w:tc>
          <w:tcPr>
            <w:tcW w:w="850" w:type="dxa"/>
            <w:textDirection w:val="btLr"/>
          </w:tcPr>
          <w:p w:rsidR="00884F4B" w:rsidRPr="00201077" w:rsidRDefault="00884F4B" w:rsidP="00FC7611">
            <w:pPr>
              <w:ind w:left="113" w:right="11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  <w:lang w:val="kk-KZ"/>
              </w:rPr>
              <w:t>Класс</w:t>
            </w:r>
          </w:p>
        </w:tc>
        <w:tc>
          <w:tcPr>
            <w:tcW w:w="1135" w:type="dxa"/>
          </w:tcPr>
          <w:p w:rsidR="00DC4A0D" w:rsidRPr="00201077" w:rsidRDefault="00884F4B" w:rsidP="00DC4A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  <w:lang w:val="kk-KZ"/>
              </w:rPr>
              <w:t>1</w:t>
            </w:r>
            <w:r w:rsidRPr="00201077">
              <w:rPr>
                <w:rFonts w:ascii="Times New Roman" w:hAnsi="Times New Roman" w:cs="Times New Roman"/>
                <w:b/>
                <w:szCs w:val="20"/>
              </w:rPr>
              <w:t>»А»</w:t>
            </w:r>
            <w:r w:rsidR="00DC4A0D"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84F4B" w:rsidRPr="00201077" w:rsidRDefault="00884F4B" w:rsidP="00DC4A0D">
            <w:pPr>
              <w:spacing w:line="48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884F4B" w:rsidRPr="00201077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4»А»</w:t>
            </w:r>
          </w:p>
        </w:tc>
        <w:tc>
          <w:tcPr>
            <w:tcW w:w="1134" w:type="dxa"/>
          </w:tcPr>
          <w:p w:rsidR="00884F4B" w:rsidRPr="00201077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7»А»</w:t>
            </w:r>
          </w:p>
        </w:tc>
        <w:tc>
          <w:tcPr>
            <w:tcW w:w="1276" w:type="dxa"/>
          </w:tcPr>
          <w:p w:rsidR="00884F4B" w:rsidRPr="00201077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8»А»</w:t>
            </w:r>
          </w:p>
        </w:tc>
        <w:tc>
          <w:tcPr>
            <w:tcW w:w="1134" w:type="dxa"/>
          </w:tcPr>
          <w:p w:rsidR="00884F4B" w:rsidRPr="00201077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8»Б»</w:t>
            </w:r>
          </w:p>
        </w:tc>
        <w:tc>
          <w:tcPr>
            <w:tcW w:w="1134" w:type="dxa"/>
          </w:tcPr>
          <w:p w:rsidR="00884F4B" w:rsidRPr="00201077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9»А»</w:t>
            </w:r>
          </w:p>
        </w:tc>
        <w:tc>
          <w:tcPr>
            <w:tcW w:w="1134" w:type="dxa"/>
          </w:tcPr>
          <w:p w:rsidR="00884F4B" w:rsidRPr="00201077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10»А»</w:t>
            </w:r>
          </w:p>
        </w:tc>
        <w:tc>
          <w:tcPr>
            <w:tcW w:w="1134" w:type="dxa"/>
          </w:tcPr>
          <w:p w:rsidR="00884F4B" w:rsidRPr="00201077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11»А»</w:t>
            </w:r>
          </w:p>
        </w:tc>
        <w:tc>
          <w:tcPr>
            <w:tcW w:w="1418" w:type="dxa"/>
          </w:tcPr>
          <w:p w:rsidR="00884F4B" w:rsidRPr="00201077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11»Б»</w:t>
            </w:r>
          </w:p>
        </w:tc>
      </w:tr>
      <w:tr w:rsidR="00884F4B" w:rsidRPr="003533F8" w:rsidTr="0038466C">
        <w:trPr>
          <w:cantSplit/>
          <w:trHeight w:val="1905"/>
        </w:trPr>
        <w:tc>
          <w:tcPr>
            <w:tcW w:w="850" w:type="dxa"/>
            <w:textDirection w:val="btLr"/>
          </w:tcPr>
          <w:p w:rsidR="00884F4B" w:rsidRPr="00333699" w:rsidRDefault="00884F4B" w:rsidP="00FC7611">
            <w:pPr>
              <w:ind w:left="815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36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135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Жарат\с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т.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276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Қаз.тарих</w:t>
            </w:r>
          </w:p>
          <w:p w:rsidR="00884F4B" w:rsidRPr="00242EA1" w:rsidRDefault="00B4713A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Кл.час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Лит\ра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884F4B" w:rsidRPr="00242EA1" w:rsidRDefault="00142273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 тарих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</w:p>
          <w:p w:rsidR="00142273" w:rsidRPr="00242EA1" w:rsidRDefault="00142273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Қаз.тарих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</w:t>
            </w:r>
          </w:p>
          <w:p w:rsidR="00884F4B" w:rsidRPr="00242EA1" w:rsidRDefault="00BC36A1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.тарих</w:t>
            </w:r>
          </w:p>
          <w:p w:rsidR="00884F4B" w:rsidRPr="00C9179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Дүн.тарих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Кл.час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Ист.Каз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84F4B" w:rsidRPr="00333699" w:rsidTr="0038466C">
        <w:trPr>
          <w:cantSplit/>
          <w:trHeight w:val="615"/>
        </w:trPr>
        <w:tc>
          <w:tcPr>
            <w:tcW w:w="850" w:type="dxa"/>
            <w:textDirection w:val="btLr"/>
          </w:tcPr>
          <w:p w:rsidR="00884F4B" w:rsidRPr="00333699" w:rsidRDefault="00884F4B" w:rsidP="00FC7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36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1135" w:type="dxa"/>
          </w:tcPr>
          <w:p w:rsidR="00A506E7" w:rsidRPr="00242EA1" w:rsidRDefault="00A506E7" w:rsidP="00A506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A506E7" w:rsidRPr="00242EA1" w:rsidRDefault="00A506E7" w:rsidP="00A506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A506E7" w:rsidRDefault="0038466C" w:rsidP="00A506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38466C" w:rsidRPr="00242EA1" w:rsidRDefault="0038466C" w:rsidP="00A506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242EA1" w:rsidRDefault="00A506E7" w:rsidP="00A506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ңбек</w:t>
            </w:r>
          </w:p>
        </w:tc>
        <w:tc>
          <w:tcPr>
            <w:tcW w:w="992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ңбек</w:t>
            </w: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\ш</w:t>
            </w:r>
          </w:p>
          <w:p w:rsidR="00884F4B" w:rsidRPr="00242EA1" w:rsidRDefault="000F10F2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 тарих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изика</w:t>
            </w:r>
          </w:p>
          <w:p w:rsidR="00884F4B" w:rsidRPr="00242EA1" w:rsidRDefault="000F10F2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242EA1" w:rsidRDefault="00452BD9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Д.тарих</w:t>
            </w:r>
          </w:p>
          <w:p w:rsidR="00884F4B" w:rsidRPr="00242EA1" w:rsidRDefault="00452BD9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2D2AF6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134" w:type="dxa"/>
          </w:tcPr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242EA1" w:rsidRDefault="008A4379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A4379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\ш</w:t>
            </w:r>
          </w:p>
          <w:p w:rsidR="00884F4B" w:rsidRPr="00242EA1" w:rsidRDefault="008A4379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</w:t>
            </w:r>
          </w:p>
        </w:tc>
        <w:tc>
          <w:tcPr>
            <w:tcW w:w="1134" w:type="dxa"/>
          </w:tcPr>
          <w:p w:rsidR="00884F4B" w:rsidRPr="00242EA1" w:rsidRDefault="002E7349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еометрия</w:t>
            </w:r>
          </w:p>
          <w:p w:rsidR="00884F4B" w:rsidRPr="00242EA1" w:rsidRDefault="002E7349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Д\тарих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\ш</w:t>
            </w: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Дүн.тарих 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</w:t>
            </w:r>
            <w:r w:rsidR="002E73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тану</w:t>
            </w:r>
          </w:p>
          <w:p w:rsidR="002E7349" w:rsidRPr="00EE1C71" w:rsidRDefault="002E7349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1C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Құқық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\тарих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</w:tc>
        <w:tc>
          <w:tcPr>
            <w:tcW w:w="1418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тілі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A4379" w:rsidRPr="00242EA1" w:rsidRDefault="008A4379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84F4B" w:rsidRPr="00B46191" w:rsidTr="0038466C">
        <w:trPr>
          <w:cantSplit/>
          <w:trHeight w:val="360"/>
        </w:trPr>
        <w:tc>
          <w:tcPr>
            <w:tcW w:w="850" w:type="dxa"/>
            <w:textDirection w:val="btLr"/>
          </w:tcPr>
          <w:p w:rsidR="00884F4B" w:rsidRPr="00333699" w:rsidRDefault="00884F4B" w:rsidP="0038466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36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1135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Қ\тілі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Жарат\с</w:t>
            </w:r>
          </w:p>
        </w:tc>
        <w:tc>
          <w:tcPr>
            <w:tcW w:w="1134" w:type="dxa"/>
          </w:tcPr>
          <w:p w:rsidR="00884F4B" w:rsidRPr="00155A8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5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арих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276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яз.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Всем.ист</w:t>
            </w: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АғылшынД\ш</w:t>
            </w: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Өзінтану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Қаз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</w:tc>
      </w:tr>
      <w:tr w:rsidR="00884F4B" w:rsidRPr="00242EA1" w:rsidTr="0038466C">
        <w:trPr>
          <w:cantSplit/>
          <w:trHeight w:val="1605"/>
        </w:trPr>
        <w:tc>
          <w:tcPr>
            <w:tcW w:w="850" w:type="dxa"/>
            <w:textDirection w:val="btLr"/>
          </w:tcPr>
          <w:p w:rsidR="00884F4B" w:rsidRPr="00333699" w:rsidRDefault="00884F4B" w:rsidP="00FC7611">
            <w:pPr>
              <w:ind w:left="410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36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1135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884F4B" w:rsidRPr="00333699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</w:tc>
        <w:tc>
          <w:tcPr>
            <w:tcW w:w="992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 тілі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1134" w:type="dxa"/>
          </w:tcPr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Pr="009164F6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64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276" w:type="dxa"/>
          </w:tcPr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яз.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К.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Д\ш 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134" w:type="dxa"/>
          </w:tcPr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Всем. ист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884F4B" w:rsidRPr="00242EA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884F4B" w:rsidRPr="00333699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84F4B" w:rsidRDefault="00884F4B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884F4B" w:rsidRDefault="00884F4B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410B55" w:rsidRDefault="00410B55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410B55" w:rsidRDefault="00410B55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410B55" w:rsidRDefault="00410B55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410B55" w:rsidRDefault="00410B55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410B55" w:rsidRDefault="00410B55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410B55" w:rsidRDefault="00410B55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410B55" w:rsidRDefault="00410B55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884F4B" w:rsidRPr="00A91581" w:rsidRDefault="00884F4B" w:rsidP="00884F4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91581">
        <w:rPr>
          <w:rFonts w:ascii="Times New Roman" w:hAnsi="Times New Roman" w:cs="Times New Roman"/>
          <w:b/>
          <w:sz w:val="20"/>
          <w:lang w:val="kk-KZ"/>
        </w:rPr>
        <w:lastRenderedPageBreak/>
        <w:t xml:space="preserve">          «Бекітемін»                                                                                            «Келісемін»</w:t>
      </w:r>
    </w:p>
    <w:p w:rsidR="00884F4B" w:rsidRPr="00A91581" w:rsidRDefault="00884F4B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 w:rsidRPr="00A91581">
        <w:rPr>
          <w:rFonts w:ascii="Times New Roman" w:hAnsi="Times New Roman" w:cs="Times New Roman"/>
          <w:b/>
          <w:sz w:val="20"/>
          <w:lang w:val="kk-KZ"/>
        </w:rPr>
        <w:t xml:space="preserve">      Жамбыл орта мектебінің директоры                             Жамбыл  ЖОББМ кәсіподақ   ұйымының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F4B" w:rsidRPr="00A91581" w:rsidRDefault="00884F4B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 w:rsidRPr="00A91581">
        <w:rPr>
          <w:rFonts w:ascii="Times New Roman" w:hAnsi="Times New Roman" w:cs="Times New Roman"/>
          <w:b/>
          <w:sz w:val="20"/>
          <w:lang w:val="kk-KZ"/>
        </w:rPr>
        <w:t xml:space="preserve">        ___________________Г.Ш.Бахманова                                               төрағасы   Нәжімов С.М.</w:t>
      </w:r>
    </w:p>
    <w:p w:rsidR="00884F4B" w:rsidRPr="00A91581" w:rsidRDefault="00884F4B" w:rsidP="00884F4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 w:rsidRPr="00A91581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     _____________________                                           </w:t>
      </w:r>
    </w:p>
    <w:p w:rsidR="00884F4B" w:rsidRPr="00A91581" w:rsidRDefault="00884F4B" w:rsidP="00884F4B">
      <w:pPr>
        <w:rPr>
          <w:rFonts w:ascii="Times New Roman" w:hAnsi="Times New Roman" w:cs="Times New Roman"/>
          <w:b/>
          <w:lang w:val="kk-KZ"/>
        </w:rPr>
      </w:pPr>
    </w:p>
    <w:p w:rsidR="00884F4B" w:rsidRDefault="00884F4B" w:rsidP="00884F4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84F4B" w:rsidRDefault="00884F4B" w:rsidP="00884F4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2021-2022</w:t>
      </w:r>
      <w:r w:rsidRPr="00722097">
        <w:rPr>
          <w:rFonts w:ascii="Times New Roman" w:hAnsi="Times New Roman" w:cs="Times New Roman"/>
          <w:b/>
          <w:lang w:val="kk-KZ"/>
        </w:rPr>
        <w:t xml:space="preserve"> оқу жылына сабақ кестесі</w:t>
      </w:r>
    </w:p>
    <w:p w:rsidR="00884F4B" w:rsidRDefault="00884F4B" w:rsidP="00884F4B">
      <w:pPr>
        <w:spacing w:after="0"/>
        <w:rPr>
          <w:rFonts w:ascii="Times New Roman" w:hAnsi="Times New Roman" w:cs="Times New Roman"/>
          <w:b/>
          <w:lang w:val="kk-KZ"/>
        </w:rPr>
      </w:pPr>
    </w:p>
    <w:p w:rsidR="00884F4B" w:rsidRDefault="00884F4B" w:rsidP="00884F4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F40B1">
        <w:rPr>
          <w:rFonts w:ascii="Times New Roman" w:hAnsi="Times New Roman" w:cs="Times New Roman"/>
          <w:b/>
          <w:lang w:val="kk-KZ"/>
        </w:rPr>
        <w:t>2</w:t>
      </w:r>
      <w:r w:rsidR="003533F8">
        <w:rPr>
          <w:rFonts w:ascii="Times New Roman" w:hAnsi="Times New Roman" w:cs="Times New Roman"/>
          <w:b/>
          <w:lang w:val="kk-KZ"/>
        </w:rPr>
        <w:t>-ауысым  (І тоқсан)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</w:t>
      </w:r>
    </w:p>
    <w:p w:rsidR="00884F4B" w:rsidRDefault="00884F4B" w:rsidP="00884F4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</w:t>
      </w:r>
    </w:p>
    <w:p w:rsidR="00884F4B" w:rsidRDefault="00884F4B" w:rsidP="00884F4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84F4B" w:rsidRPr="00B70CA2" w:rsidTr="00FC761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spacing w:line="48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3</w:t>
            </w:r>
            <w:r w:rsidRPr="00B70CA2">
              <w:rPr>
                <w:rFonts w:ascii="Times New Roman" w:hAnsi="Times New Roman" w:cs="Times New Roman"/>
                <w:b/>
                <w:szCs w:val="20"/>
              </w:rPr>
              <w:t>»А»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</w:rPr>
              <w:t>5»А»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</w:rPr>
              <w:t>5»Б»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</w:rPr>
              <w:t>6»А»</w:t>
            </w:r>
          </w:p>
        </w:tc>
      </w:tr>
      <w:tr w:rsidR="00884F4B" w:rsidRPr="00B70CA2" w:rsidTr="00FC761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Апта атауы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</w:t>
            </w:r>
          </w:p>
        </w:tc>
      </w:tr>
      <w:tr w:rsidR="00884F4B" w:rsidRPr="00B70CA2" w:rsidTr="00FC761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Дүйсенбі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84F4B" w:rsidRPr="000D38C7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884F4B" w:rsidRPr="00B70CA2" w:rsidTr="00FC761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Сейсенбі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646994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69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884F4B" w:rsidRPr="00646994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69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Дүние тарих</w:t>
            </w:r>
          </w:p>
          <w:p w:rsidR="00884F4B" w:rsidRPr="00BD0864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646994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69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Д\тарих</w:t>
            </w:r>
          </w:p>
          <w:p w:rsidR="00884F4B" w:rsidRDefault="004966A8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4966A8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тар</w:t>
            </w:r>
          </w:p>
          <w:p w:rsidR="00884F4B" w:rsidRPr="00BD0864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08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</w:tc>
      </w:tr>
      <w:tr w:rsidR="00884F4B" w:rsidRPr="000D38C7" w:rsidTr="00FC761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Сәрсенбі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тану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Қаз.тарих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Ист.Казахст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7003B1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</w:t>
            </w: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84F4B" w:rsidRPr="00B70CA2" w:rsidTr="00FC761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Бейсенбі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Жарат\с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Қаз.тарих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Всем.история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Естеств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Қаз.тарих</w:t>
            </w:r>
          </w:p>
          <w:p w:rsidR="00884F4B" w:rsidRPr="00BD0864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08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 тану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</w:tc>
      </w:tr>
      <w:tr w:rsidR="00884F4B" w:rsidRPr="00B70CA2" w:rsidTr="00FC7611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Жұма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Ағыл.тілі</w:t>
            </w:r>
          </w:p>
          <w:p w:rsidR="00884F4B" w:rsidRPr="00BD0864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08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 тану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яз.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Қаз.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884F4B" w:rsidRPr="00B70CA2" w:rsidRDefault="00884F4B" w:rsidP="00FC76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884F4B" w:rsidRPr="00BD0864" w:rsidRDefault="00884F4B" w:rsidP="00FC761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08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Д\ш</w:t>
            </w:r>
          </w:p>
        </w:tc>
      </w:tr>
    </w:tbl>
    <w:p w:rsidR="00884F4B" w:rsidRPr="00B70CA2" w:rsidRDefault="00884F4B" w:rsidP="00884F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84F4B" w:rsidRPr="00B70CA2" w:rsidRDefault="00884F4B" w:rsidP="00884F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70CA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</w:p>
    <w:p w:rsidR="00AA2CF8" w:rsidRDefault="00AA2CF8"/>
    <w:sectPr w:rsidR="00AA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7D"/>
    <w:rsid w:val="000F10F2"/>
    <w:rsid w:val="00142273"/>
    <w:rsid w:val="002D2AF6"/>
    <w:rsid w:val="002E7349"/>
    <w:rsid w:val="003533F8"/>
    <w:rsid w:val="0038466C"/>
    <w:rsid w:val="00410B55"/>
    <w:rsid w:val="00452BD9"/>
    <w:rsid w:val="004966A8"/>
    <w:rsid w:val="0051557D"/>
    <w:rsid w:val="00646994"/>
    <w:rsid w:val="00797D60"/>
    <w:rsid w:val="00884F4B"/>
    <w:rsid w:val="008A4379"/>
    <w:rsid w:val="009D6616"/>
    <w:rsid w:val="00A506E7"/>
    <w:rsid w:val="00A91581"/>
    <w:rsid w:val="00AA2CF8"/>
    <w:rsid w:val="00B4713A"/>
    <w:rsid w:val="00BC36A1"/>
    <w:rsid w:val="00DC4A0D"/>
    <w:rsid w:val="00E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CE2E"/>
  <w15:chartTrackingRefBased/>
  <w15:docId w15:val="{A0DF7092-73DE-476E-91CF-8724C9E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21</cp:revision>
  <cp:lastPrinted>2021-12-10T04:33:00Z</cp:lastPrinted>
  <dcterms:created xsi:type="dcterms:W3CDTF">2021-11-03T04:22:00Z</dcterms:created>
  <dcterms:modified xsi:type="dcterms:W3CDTF">2021-12-10T04:34:00Z</dcterms:modified>
</cp:coreProperties>
</file>