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42" w:rsidRDefault="00EF2342" w:rsidP="00EF23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2342">
        <w:rPr>
          <w:rFonts w:ascii="Times New Roman" w:hAnsi="Times New Roman" w:cs="Times New Roman"/>
          <w:b/>
          <w:sz w:val="24"/>
          <w:szCs w:val="24"/>
          <w:lang w:val="kk-KZ"/>
        </w:rPr>
        <w:t>Жамбыл ЖООБ мектебінің 2020-2021 оқу жылындағы</w:t>
      </w:r>
    </w:p>
    <w:p w:rsidR="00025085" w:rsidRDefault="00FB67F9" w:rsidP="00EF23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</w:t>
      </w:r>
      <w:r w:rsidR="00EF2342" w:rsidRPr="00EF2342">
        <w:rPr>
          <w:rFonts w:ascii="Times New Roman" w:hAnsi="Times New Roman" w:cs="Times New Roman"/>
          <w:b/>
          <w:sz w:val="24"/>
          <w:szCs w:val="24"/>
          <w:lang w:val="kk-KZ"/>
        </w:rPr>
        <w:t>ласс жетекшілер тізімі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551"/>
      </w:tblGrid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551" w:type="dxa"/>
          </w:tcPr>
          <w:p w:rsidR="00FB67F9" w:rsidRDefault="00FB67F9" w:rsidP="00FB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Мамырова Алия</w:t>
            </w:r>
            <w:bookmarkStart w:id="0" w:name="_GoBack"/>
            <w:bookmarkEnd w:id="0"/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Алиева Жанар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Коптлеуова Жанат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Нәжімов Серікболсын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«б»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Садуақас Нұрым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Сагинбаев Ақылбек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Ешімбетова Ырысгуль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Маленкина Нургуль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Кадиров Мереке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Досжанқызы Бибіғайша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Абдуллин Абзал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«а»</w:t>
            </w:r>
          </w:p>
        </w:tc>
      </w:tr>
      <w:tr w:rsidR="00FB67F9" w:rsidTr="00FB67F9">
        <w:tc>
          <w:tcPr>
            <w:tcW w:w="534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237" w:type="dxa"/>
          </w:tcPr>
          <w:p w:rsidR="00FB67F9" w:rsidRDefault="00FB67F9" w:rsidP="00EF23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Бигалиева Гүлнара</w:t>
            </w:r>
          </w:p>
        </w:tc>
        <w:tc>
          <w:tcPr>
            <w:tcW w:w="2551" w:type="dxa"/>
          </w:tcPr>
          <w:p w:rsidR="00FB67F9" w:rsidRDefault="00FB67F9" w:rsidP="00E9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«б»</w:t>
            </w:r>
          </w:p>
        </w:tc>
      </w:tr>
    </w:tbl>
    <w:p w:rsidR="00EF2342" w:rsidRPr="00EF2342" w:rsidRDefault="00EF2342" w:rsidP="00EF23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F2342" w:rsidRPr="00EF2342" w:rsidSect="0002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42"/>
    <w:rsid w:val="00025085"/>
    <w:rsid w:val="003478F6"/>
    <w:rsid w:val="009174BE"/>
    <w:rsid w:val="00D24011"/>
    <w:rsid w:val="00E91506"/>
    <w:rsid w:val="00EF2342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3CE23-FCD3-4CB7-AA6A-E3D7D14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МЕРЕКЕ</cp:lastModifiedBy>
  <cp:revision>3</cp:revision>
  <dcterms:created xsi:type="dcterms:W3CDTF">2020-10-14T05:48:00Z</dcterms:created>
  <dcterms:modified xsi:type="dcterms:W3CDTF">2021-04-19T11:13:00Z</dcterms:modified>
</cp:coreProperties>
</file>