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1F" w:rsidRDefault="0014170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жылында</w:t>
      </w:r>
      <w:r w:rsidR="00124C1F" w:rsidRP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83697" w:rsidRDefault="00D83697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«Ұстаз- ұлы тұлға</w:t>
      </w:r>
      <w:r w:rsidRPr="00180DC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4C1F" w:rsidRP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атты </w:t>
      </w:r>
      <w:r w:rsidR="0014170F">
        <w:rPr>
          <w:rFonts w:ascii="Times New Roman" w:hAnsi="Times New Roman" w:cs="Times New Roman"/>
          <w:b/>
          <w:sz w:val="24"/>
          <w:szCs w:val="24"/>
          <w:lang w:val="kk-KZ"/>
        </w:rPr>
        <w:t>Жамбыл атындағы ЖОББМ өткізілген</w:t>
      </w:r>
    </w:p>
    <w:p w:rsidR="005E5DE0" w:rsidRDefault="0014170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іс-шара</w:t>
      </w:r>
      <w:r w:rsid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</w:t>
      </w:r>
    </w:p>
    <w:p w:rsidR="002B7B99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7B99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4C1F" w:rsidRDefault="00124C1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2B7B99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C79" w:rsidRDefault="00124C1F" w:rsidP="00696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2D72">
        <w:rPr>
          <w:rFonts w:ascii="Times New Roman" w:hAnsi="Times New Roman" w:cs="Times New Roman"/>
          <w:sz w:val="24"/>
          <w:szCs w:val="24"/>
          <w:lang w:val="kk-KZ"/>
        </w:rPr>
        <w:t>Жамбыл атындағы ЖОББМ 2020-2021 оқу жылын</w:t>
      </w:r>
      <w:r w:rsidR="0014170F" w:rsidRPr="00852D72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852D7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469F9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3697" w:rsidRPr="00852D7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469F9" w:rsidRPr="00852D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83697" w:rsidRPr="00852D7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14170F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3697" w:rsidRPr="00852D72">
        <w:rPr>
          <w:rFonts w:ascii="Times New Roman" w:hAnsi="Times New Roman" w:cs="Times New Roman"/>
          <w:sz w:val="24"/>
          <w:szCs w:val="24"/>
          <w:lang w:val="kk-KZ"/>
        </w:rPr>
        <w:t>қазан</w:t>
      </w:r>
      <w:r w:rsidR="0014170F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аралығында</w:t>
      </w:r>
      <w:r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3697" w:rsidRPr="00852D72">
        <w:rPr>
          <w:rFonts w:ascii="Times New Roman" w:hAnsi="Times New Roman" w:cs="Times New Roman"/>
          <w:sz w:val="24"/>
          <w:szCs w:val="24"/>
          <w:lang w:val="kk-KZ"/>
        </w:rPr>
        <w:t>«Ұстаз- ұлы тұлға»</w:t>
      </w:r>
      <w:r w:rsidR="005469F9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2D72" w:rsidRPr="00852D72">
        <w:rPr>
          <w:rFonts w:ascii="Times New Roman" w:hAnsi="Times New Roman" w:cs="Times New Roman"/>
          <w:sz w:val="24"/>
          <w:szCs w:val="24"/>
          <w:shd w:val="clear" w:color="auto" w:fill="F2F2F2"/>
          <w:lang w:val="kk-KZ"/>
        </w:rPr>
        <w:t xml:space="preserve">тақырыбында </w:t>
      </w:r>
      <w:r w:rsidR="00852D72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2-10 сыныптар арасында </w:t>
      </w:r>
      <w:r w:rsidR="00852D72" w:rsidRPr="00852D72">
        <w:rPr>
          <w:rFonts w:ascii="Times New Roman" w:hAnsi="Times New Roman" w:cs="Times New Roman"/>
          <w:sz w:val="24"/>
          <w:szCs w:val="24"/>
          <w:shd w:val="clear" w:color="auto" w:fill="F2F2F2"/>
          <w:lang w:val="kk-KZ"/>
        </w:rPr>
        <w:t>апталық өткізілді. Апталықтың мақсаты ұстаздар күні — бұл дәстүрлі әрі бүкілхалықтық мереке. Ұлы ғұламалардың да ұстазы болған. Сондықтан да осы ұлы мамандық иелеріне апта арнап, төл мерекелерімен құттықтау, ұлы мамандыққа бас ию, құрмет көрсету</w:t>
      </w:r>
      <w:r w:rsidR="00D31504" w:rsidRPr="00852D7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469F9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0FB8" w:rsidRPr="00852D72">
        <w:rPr>
          <w:rFonts w:ascii="Times New Roman" w:hAnsi="Times New Roman" w:cs="Times New Roman"/>
          <w:sz w:val="24"/>
          <w:szCs w:val="24"/>
          <w:lang w:val="kk-KZ"/>
        </w:rPr>
        <w:t>7-10 сыныптар арасын</w:t>
      </w:r>
      <w:r w:rsidR="005469F9" w:rsidRPr="00852D72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AE0FB8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«Ұстаздарға мың алғыс» атты челлендж </w:t>
      </w:r>
      <w:r w:rsidR="00293899" w:rsidRPr="00852D72">
        <w:rPr>
          <w:rFonts w:ascii="Times New Roman" w:hAnsi="Times New Roman" w:cs="Times New Roman"/>
          <w:sz w:val="24"/>
          <w:szCs w:val="24"/>
          <w:lang w:val="kk-KZ"/>
        </w:rPr>
        <w:t>түсіріліп, әлеум</w:t>
      </w:r>
      <w:r w:rsidR="00E165EF" w:rsidRPr="00852D72">
        <w:rPr>
          <w:rFonts w:ascii="Times New Roman" w:hAnsi="Times New Roman" w:cs="Times New Roman"/>
          <w:sz w:val="24"/>
          <w:szCs w:val="24"/>
          <w:lang w:val="kk-KZ"/>
        </w:rPr>
        <w:t>еттік желіге жарияланды</w:t>
      </w:r>
      <w:r w:rsidR="00293899" w:rsidRPr="00852D7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165EF" w:rsidRPr="00852D72">
        <w:rPr>
          <w:rFonts w:ascii="Times New Roman" w:hAnsi="Times New Roman" w:cs="Times New Roman"/>
          <w:sz w:val="24"/>
          <w:szCs w:val="24"/>
          <w:lang w:val="kk-KZ"/>
        </w:rPr>
        <w:t>Ардагер ұстаздар мен</w:t>
      </w:r>
      <w:r w:rsidR="005469F9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65EF" w:rsidRPr="00852D7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81B0F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ңбек өтілі жоғары ұстаздарды </w:t>
      </w:r>
      <w:r w:rsidR="00D10E14" w:rsidRPr="00852D72">
        <w:rPr>
          <w:rFonts w:ascii="Times New Roman" w:hAnsi="Times New Roman" w:cs="Times New Roman"/>
          <w:sz w:val="24"/>
          <w:szCs w:val="24"/>
          <w:lang w:val="kk-KZ"/>
        </w:rPr>
        <w:t>туралы шағын</w:t>
      </w:r>
      <w:r w:rsidR="00AC11DC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ақпарат беріліп, инстаграмм желісінде құттықталды.</w:t>
      </w:r>
      <w:r w:rsidR="00D10E14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5D1E" w:rsidRPr="00852D72">
        <w:rPr>
          <w:rFonts w:ascii="Times New Roman" w:hAnsi="Times New Roman" w:cs="Times New Roman"/>
          <w:sz w:val="24"/>
          <w:szCs w:val="24"/>
          <w:lang w:val="kk-KZ"/>
        </w:rPr>
        <w:t>«Ұстазға қарап шәкірт өседі» деген тақырыпта 2-4</w:t>
      </w:r>
      <w:r w:rsidR="005469F9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293899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ыныптар </w:t>
      </w:r>
      <w:r w:rsidR="005D5D1E" w:rsidRPr="00852D72">
        <w:rPr>
          <w:rFonts w:ascii="Times New Roman" w:hAnsi="Times New Roman" w:cs="Times New Roman"/>
          <w:sz w:val="24"/>
          <w:szCs w:val="24"/>
          <w:lang w:val="kk-KZ"/>
        </w:rPr>
        <w:t xml:space="preserve">арасында сурет байқауы </w:t>
      </w:r>
      <w:r w:rsidR="00AC11DC" w:rsidRPr="00852D72">
        <w:rPr>
          <w:rFonts w:ascii="Times New Roman" w:hAnsi="Times New Roman" w:cs="Times New Roman"/>
          <w:sz w:val="24"/>
          <w:szCs w:val="24"/>
          <w:lang w:val="kk-KZ"/>
        </w:rPr>
        <w:t>өткізілді.</w:t>
      </w:r>
    </w:p>
    <w:p w:rsidR="0070461E" w:rsidRPr="0070461E" w:rsidRDefault="0070461E" w:rsidP="00696C7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1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C11DC" w:rsidRPr="00AC11DC">
        <w:rPr>
          <w:rFonts w:ascii="Times New Roman" w:hAnsi="Times New Roman" w:cs="Times New Roman"/>
          <w:b/>
          <w:szCs w:val="24"/>
          <w:lang w:val="kk-KZ"/>
        </w:rPr>
        <w:t>Ұстазға қарап шәкірт өседі</w:t>
      </w:r>
      <w:r w:rsidRPr="00AC11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046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атты сурет байқауының жеңімпаздары</w:t>
      </w:r>
    </w:p>
    <w:p w:rsidR="0070461E" w:rsidRPr="00696C79" w:rsidRDefault="0070461E" w:rsidP="00696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1-ші орын</w:t>
      </w:r>
      <w:r w:rsidR="00696C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11DC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«а»</w:t>
      </w:r>
      <w:r w:rsidR="00696C79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2-ші орын</w:t>
      </w:r>
      <w:r w:rsidR="00AC11DC"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«а»</w:t>
      </w:r>
      <w:r w:rsidR="00104B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52900" cy="2686050"/>
            <wp:effectExtent l="19050" t="0" r="0" b="0"/>
            <wp:docPr id="6" name="Рисунок 1" descr="WhatsApp Image 2020-10-07 at 23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23.18.11.jpeg"/>
                    <pic:cNvPicPr/>
                  </pic:nvPicPr>
                  <pic:blipFill>
                    <a:blip r:embed="rId8"/>
                    <a:srcRect t="16890" b="45108"/>
                    <a:stretch>
                      <a:fillRect/>
                    </a:stretch>
                  </pic:blipFill>
                  <pic:spPr>
                    <a:xfrm>
                      <a:off x="0" y="0"/>
                      <a:ext cx="4155278" cy="268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B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95997" cy="2409825"/>
            <wp:effectExtent l="19050" t="0" r="0" b="0"/>
            <wp:docPr id="5" name="Рисунок 2" descr="WhatsApp Image 2020-10-07 at 23.18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23.18.11 (1).jpeg"/>
                    <pic:cNvPicPr/>
                  </pic:nvPicPr>
                  <pic:blipFill>
                    <a:blip r:embed="rId9"/>
                    <a:srcRect t="17508" b="4541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41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79" w:rsidRDefault="00696C79" w:rsidP="001A44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55BD" w:rsidRP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55BD">
        <w:rPr>
          <w:rFonts w:ascii="Times New Roman" w:hAnsi="Times New Roman" w:cs="Times New Roman"/>
          <w:b/>
          <w:sz w:val="24"/>
          <w:szCs w:val="24"/>
          <w:lang w:val="kk-KZ"/>
        </w:rPr>
        <w:t>Орындаған:ТІЖО Алманова А.М.</w:t>
      </w:r>
    </w:p>
    <w:sectPr w:rsidR="001555BD" w:rsidRPr="001555BD" w:rsidSect="005E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21" w:rsidRDefault="005B2321" w:rsidP="001A4479">
      <w:pPr>
        <w:spacing w:after="0" w:line="240" w:lineRule="auto"/>
      </w:pPr>
      <w:r>
        <w:separator/>
      </w:r>
    </w:p>
  </w:endnote>
  <w:endnote w:type="continuationSeparator" w:id="1">
    <w:p w:rsidR="005B2321" w:rsidRDefault="005B2321" w:rsidP="001A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21" w:rsidRDefault="005B2321" w:rsidP="001A4479">
      <w:pPr>
        <w:spacing w:after="0" w:line="240" w:lineRule="auto"/>
      </w:pPr>
      <w:r>
        <w:separator/>
      </w:r>
    </w:p>
  </w:footnote>
  <w:footnote w:type="continuationSeparator" w:id="1">
    <w:p w:rsidR="005B2321" w:rsidRDefault="005B2321" w:rsidP="001A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C0C"/>
    <w:multiLevelType w:val="multilevel"/>
    <w:tmpl w:val="B948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C1F"/>
    <w:rsid w:val="000476B8"/>
    <w:rsid w:val="000B639F"/>
    <w:rsid w:val="00104BC5"/>
    <w:rsid w:val="00124C1F"/>
    <w:rsid w:val="00134339"/>
    <w:rsid w:val="0014170F"/>
    <w:rsid w:val="001555BD"/>
    <w:rsid w:val="001954AA"/>
    <w:rsid w:val="001A4479"/>
    <w:rsid w:val="001E5803"/>
    <w:rsid w:val="00255A35"/>
    <w:rsid w:val="00290022"/>
    <w:rsid w:val="00293899"/>
    <w:rsid w:val="002B7B99"/>
    <w:rsid w:val="002E7470"/>
    <w:rsid w:val="003309CE"/>
    <w:rsid w:val="00392054"/>
    <w:rsid w:val="00471BD4"/>
    <w:rsid w:val="004D6308"/>
    <w:rsid w:val="005469F9"/>
    <w:rsid w:val="005B2321"/>
    <w:rsid w:val="005D5D1E"/>
    <w:rsid w:val="005E5DE0"/>
    <w:rsid w:val="006713C2"/>
    <w:rsid w:val="00696C79"/>
    <w:rsid w:val="006A0C7E"/>
    <w:rsid w:val="0070461E"/>
    <w:rsid w:val="00784667"/>
    <w:rsid w:val="00787BB4"/>
    <w:rsid w:val="007E3325"/>
    <w:rsid w:val="008248AC"/>
    <w:rsid w:val="00852D72"/>
    <w:rsid w:val="008B2D16"/>
    <w:rsid w:val="008E4716"/>
    <w:rsid w:val="009523A3"/>
    <w:rsid w:val="0097598D"/>
    <w:rsid w:val="00981B0F"/>
    <w:rsid w:val="00AC11DC"/>
    <w:rsid w:val="00AE0FB8"/>
    <w:rsid w:val="00BA52DD"/>
    <w:rsid w:val="00C95F5A"/>
    <w:rsid w:val="00CD7CF3"/>
    <w:rsid w:val="00CE2D2D"/>
    <w:rsid w:val="00CE4255"/>
    <w:rsid w:val="00D10E14"/>
    <w:rsid w:val="00D31504"/>
    <w:rsid w:val="00D83697"/>
    <w:rsid w:val="00D97637"/>
    <w:rsid w:val="00DA5B50"/>
    <w:rsid w:val="00E165EF"/>
    <w:rsid w:val="00E40722"/>
    <w:rsid w:val="00EC3031"/>
    <w:rsid w:val="00FD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479"/>
  </w:style>
  <w:style w:type="paragraph" w:styleId="a8">
    <w:name w:val="footer"/>
    <w:basedOn w:val="a"/>
    <w:link w:val="a9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E1F7-9ED2-47F2-B57E-77ABF611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2020-10-07T17:34:00Z</dcterms:created>
  <dcterms:modified xsi:type="dcterms:W3CDTF">2020-10-07T17:52:00Z</dcterms:modified>
</cp:coreProperties>
</file>