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E0" w:rsidRDefault="003829E0" w:rsidP="00B6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 оқу жылында</w:t>
      </w:r>
    </w:p>
    <w:p w:rsidR="00B02A42" w:rsidRDefault="007D07C5" w:rsidP="007D0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«Қарты бар үйдің - қазынасы бар</w:t>
      </w:r>
      <w:r w:rsidR="003829E0" w:rsidRPr="00124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атты </w:t>
      </w:r>
      <w:r w:rsidR="003829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Жамбыл атындағы ЖОББМ өткізілген </w:t>
      </w:r>
    </w:p>
    <w:p w:rsidR="003829E0" w:rsidRDefault="003829E0" w:rsidP="007D0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іс-шара туралы</w:t>
      </w:r>
    </w:p>
    <w:p w:rsidR="003829E0" w:rsidRDefault="003829E0" w:rsidP="0038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9E0" w:rsidRDefault="003829E0" w:rsidP="0038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9E0" w:rsidRDefault="003829E0" w:rsidP="0038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3829E0" w:rsidRDefault="003829E0" w:rsidP="00382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29E0" w:rsidRDefault="003829E0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Жамбыл атындағы ЖОББМ 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>2020-2021 оқу жылын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7787" w:rsidRPr="00997787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 xml:space="preserve"> пен 1 қазан </w:t>
      </w:r>
      <w:r>
        <w:rPr>
          <w:rFonts w:ascii="Times New Roman" w:hAnsi="Times New Roman" w:cs="Times New Roman"/>
          <w:sz w:val="24"/>
          <w:szCs w:val="24"/>
          <w:lang w:val="kk-KZ"/>
        </w:rPr>
        <w:t>аралығында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97787" w:rsidRPr="00997787">
        <w:rPr>
          <w:rFonts w:ascii="Times New Roman" w:hAnsi="Times New Roman" w:cs="Times New Roman"/>
          <w:sz w:val="24"/>
          <w:szCs w:val="24"/>
          <w:lang w:val="kk-KZ"/>
        </w:rPr>
        <w:t>Қарты бар үйдің - қазынасы бар</w:t>
      </w:r>
      <w:r w:rsidRPr="00124C1F">
        <w:rPr>
          <w:rFonts w:ascii="Times New Roman" w:hAnsi="Times New Roman" w:cs="Times New Roman"/>
          <w:sz w:val="24"/>
          <w:szCs w:val="24"/>
          <w:lang w:val="kk-KZ"/>
        </w:rPr>
        <w:t xml:space="preserve">» атты 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 xml:space="preserve">іс-шаралар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2-10 сыныптар арасында жоспарланып өткізілді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>. «Ақылды қария - ағып жатқан дария» тақырыбында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>2-6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сыныптарда 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 xml:space="preserve">бейнеқұттықтаулар жасалып,әлеуметтік желіге жарияланған болатын. 5-7 сыныптар арасында «Мықты қарт- мықты жастан шығады»атты шығарма </w:t>
      </w:r>
      <w:r w:rsidR="00F50F9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997787">
        <w:rPr>
          <w:rFonts w:ascii="Times New Roman" w:hAnsi="Times New Roman" w:cs="Times New Roman"/>
          <w:sz w:val="24"/>
          <w:szCs w:val="24"/>
          <w:lang w:val="kk-KZ"/>
        </w:rPr>
        <w:t>айысы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өткізілді. </w:t>
      </w:r>
      <w:r w:rsidR="0022191F">
        <w:rPr>
          <w:rFonts w:ascii="Times New Roman" w:hAnsi="Times New Roman" w:cs="Times New Roman"/>
          <w:sz w:val="24"/>
          <w:szCs w:val="24"/>
          <w:lang w:val="kk-KZ"/>
        </w:rPr>
        <w:t>«Жас жүрген жер- мереке,қарт жүрген жер-береке» атты мектеп әкімшілігі мен музыка пәні мұғалімі жетекшілігімен қарттарды құттықтау мерекелік шарасы өтті.</w:t>
      </w:r>
    </w:p>
    <w:p w:rsidR="0022191F" w:rsidRDefault="0022191F" w:rsidP="0038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1-ші қазан күні Жамбыл ЖОБ</w:t>
      </w:r>
      <w:r w:rsidR="00F50F9C">
        <w:rPr>
          <w:rFonts w:ascii="Times New Roman" w:hAnsi="Times New Roman" w:cs="Times New Roman"/>
          <w:sz w:val="24"/>
          <w:szCs w:val="24"/>
          <w:lang w:val="kk-KZ"/>
        </w:rPr>
        <w:t>БМ атынан радио арқылы оқушылар мен ұстаздар 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құттықтауларын білдірді.</w:t>
      </w:r>
    </w:p>
    <w:p w:rsidR="00422A4F" w:rsidRPr="008B2D16" w:rsidRDefault="00422A4F" w:rsidP="00382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134D" w:rsidRDefault="00422A4F" w:rsidP="00CE6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42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жүрген жер- мереке,қарт жүрген жер-береке» атты </w:t>
      </w:r>
      <w:r w:rsidR="00B65CF4">
        <w:rPr>
          <w:rFonts w:ascii="Times New Roman" w:hAnsi="Times New Roman" w:cs="Times New Roman"/>
          <w:b/>
          <w:sz w:val="24"/>
          <w:szCs w:val="24"/>
          <w:lang w:val="kk-KZ"/>
        </w:rPr>
        <w:t>іс-шара барысында қарттарды құттықтау мезеті</w:t>
      </w:r>
      <w:r w:rsidR="00F50F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6092" cy="2743200"/>
            <wp:effectExtent l="19050" t="0" r="0" b="0"/>
            <wp:docPr id="5" name="Рисунок 0" descr="WhatsApp Image 2020-10-07 at 12.48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2.48.06 (1).jpeg"/>
                    <pic:cNvPicPr/>
                  </pic:nvPicPr>
                  <pic:blipFill>
                    <a:blip r:embed="rId8"/>
                    <a:srcRect t="32092" b="32349"/>
                    <a:stretch>
                      <a:fillRect/>
                    </a:stretch>
                  </pic:blipFill>
                  <pic:spPr>
                    <a:xfrm>
                      <a:off x="0" y="0"/>
                      <a:ext cx="520609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F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1090" cy="2908535"/>
            <wp:effectExtent l="19050" t="0" r="0" b="0"/>
            <wp:docPr id="4" name="Рисунок 2" descr="WhatsApp Image 2020-10-07 at 12.4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2.48.07.jpeg"/>
                    <pic:cNvPicPr/>
                  </pic:nvPicPr>
                  <pic:blipFill>
                    <a:blip r:embed="rId9"/>
                    <a:srcRect l="2371" t="34275" r="4927" b="34275"/>
                    <a:stretch>
                      <a:fillRect/>
                    </a:stretch>
                  </pic:blipFill>
                  <pic:spPr>
                    <a:xfrm>
                      <a:off x="0" y="0"/>
                      <a:ext cx="5112705" cy="290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9C" w:rsidRDefault="00F50F9C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4658" cy="3621974"/>
            <wp:effectExtent l="19050" t="0" r="4792" b="0"/>
            <wp:docPr id="2" name="Рисунок 1" descr="WhatsApp Image 2020-10-07 at 12.4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2.48.06.jpeg"/>
                    <pic:cNvPicPr/>
                  </pic:nvPicPr>
                  <pic:blipFill>
                    <a:blip r:embed="rId10"/>
                    <a:srcRect t="9756" b="31322"/>
                    <a:stretch>
                      <a:fillRect/>
                    </a:stretch>
                  </pic:blipFill>
                  <pic:spPr>
                    <a:xfrm>
                      <a:off x="0" y="0"/>
                      <a:ext cx="3217491" cy="362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1039" cy="3610099"/>
            <wp:effectExtent l="19050" t="0" r="8411" b="0"/>
            <wp:docPr id="7" name="Рисунок 6" descr="WhatsApp Image 2020-10-07 at 12.4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2.48.02.jpeg"/>
                    <pic:cNvPicPr/>
                  </pic:nvPicPr>
                  <pic:blipFill>
                    <a:blip r:embed="rId11"/>
                    <a:srcRect t="17972" b="14891"/>
                    <a:stretch>
                      <a:fillRect/>
                    </a:stretch>
                  </pic:blipFill>
                  <pic:spPr>
                    <a:xfrm>
                      <a:off x="0" y="0"/>
                      <a:ext cx="3221890" cy="362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9C" w:rsidRDefault="00F50F9C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F50F9C" w:rsidRDefault="00F50F9C" w:rsidP="001A447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F50F9C" w:rsidRDefault="00F50F9C" w:rsidP="00F50F9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3273" cy="3099460"/>
            <wp:effectExtent l="19050" t="0" r="6927" b="0"/>
            <wp:docPr id="6" name="Рисунок 5" descr="WhatsApp Image 2020-10-07 at 12.4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07 at 12.48.13.jpeg"/>
                    <pic:cNvPicPr/>
                  </pic:nvPicPr>
                  <pic:blipFill>
                    <a:blip r:embed="rId12"/>
                    <a:srcRect t="34146" b="35815"/>
                    <a:stretch>
                      <a:fillRect/>
                    </a:stretch>
                  </pic:blipFill>
                  <pic:spPr>
                    <a:xfrm>
                      <a:off x="0" y="0"/>
                      <a:ext cx="5403272" cy="309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9C" w:rsidRPr="00F50F9C" w:rsidRDefault="00F50F9C" w:rsidP="00F50F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0F9C" w:rsidRPr="00F50F9C" w:rsidRDefault="00F50F9C" w:rsidP="00F50F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0F9C" w:rsidRDefault="00F50F9C" w:rsidP="00F50F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4A77" w:rsidRPr="00F50F9C" w:rsidRDefault="0080035D" w:rsidP="00F50F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Орындаған: </w:t>
      </w:r>
      <w:r w:rsidR="00F50F9C" w:rsidRPr="00F50F9C">
        <w:rPr>
          <w:rFonts w:ascii="Times New Roman" w:hAnsi="Times New Roman" w:cs="Times New Roman"/>
          <w:b/>
          <w:sz w:val="24"/>
          <w:szCs w:val="24"/>
          <w:lang w:val="kk-KZ"/>
        </w:rPr>
        <w:t>ТІЖО Алманова А.М.</w:t>
      </w:r>
    </w:p>
    <w:sectPr w:rsidR="00724A77" w:rsidRPr="00F50F9C" w:rsidSect="005E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5C" w:rsidRDefault="0032605C" w:rsidP="001A4479">
      <w:pPr>
        <w:spacing w:after="0" w:line="240" w:lineRule="auto"/>
      </w:pPr>
      <w:r>
        <w:separator/>
      </w:r>
    </w:p>
  </w:endnote>
  <w:endnote w:type="continuationSeparator" w:id="1">
    <w:p w:rsidR="0032605C" w:rsidRDefault="0032605C" w:rsidP="001A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5C" w:rsidRDefault="0032605C" w:rsidP="001A4479">
      <w:pPr>
        <w:spacing w:after="0" w:line="240" w:lineRule="auto"/>
      </w:pPr>
      <w:r>
        <w:separator/>
      </w:r>
    </w:p>
  </w:footnote>
  <w:footnote w:type="continuationSeparator" w:id="1">
    <w:p w:rsidR="0032605C" w:rsidRDefault="0032605C" w:rsidP="001A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C0C"/>
    <w:multiLevelType w:val="multilevel"/>
    <w:tmpl w:val="B94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C1F"/>
    <w:rsid w:val="00012E55"/>
    <w:rsid w:val="000B639F"/>
    <w:rsid w:val="00124C1F"/>
    <w:rsid w:val="00134339"/>
    <w:rsid w:val="00141B5F"/>
    <w:rsid w:val="001954AA"/>
    <w:rsid w:val="001A4479"/>
    <w:rsid w:val="001C45FB"/>
    <w:rsid w:val="001E5803"/>
    <w:rsid w:val="0022191F"/>
    <w:rsid w:val="00255A35"/>
    <w:rsid w:val="00290022"/>
    <w:rsid w:val="002B7B99"/>
    <w:rsid w:val="002E7470"/>
    <w:rsid w:val="0032605C"/>
    <w:rsid w:val="00365517"/>
    <w:rsid w:val="003829E0"/>
    <w:rsid w:val="00392054"/>
    <w:rsid w:val="00422A4F"/>
    <w:rsid w:val="00471BD4"/>
    <w:rsid w:val="004B6CAE"/>
    <w:rsid w:val="004D6308"/>
    <w:rsid w:val="005E5DE0"/>
    <w:rsid w:val="006A0C7E"/>
    <w:rsid w:val="006B3C7F"/>
    <w:rsid w:val="006D2CE1"/>
    <w:rsid w:val="00724A77"/>
    <w:rsid w:val="0076134D"/>
    <w:rsid w:val="00784667"/>
    <w:rsid w:val="00787BB4"/>
    <w:rsid w:val="007D07C5"/>
    <w:rsid w:val="0080035D"/>
    <w:rsid w:val="008248AC"/>
    <w:rsid w:val="008B2D16"/>
    <w:rsid w:val="008E1467"/>
    <w:rsid w:val="009027C1"/>
    <w:rsid w:val="00997787"/>
    <w:rsid w:val="00A06B5D"/>
    <w:rsid w:val="00AB1672"/>
    <w:rsid w:val="00B02A42"/>
    <w:rsid w:val="00B65CF4"/>
    <w:rsid w:val="00BA52DD"/>
    <w:rsid w:val="00C95F5A"/>
    <w:rsid w:val="00CD7CF3"/>
    <w:rsid w:val="00CE2D2D"/>
    <w:rsid w:val="00CE4255"/>
    <w:rsid w:val="00CE64D1"/>
    <w:rsid w:val="00D634FB"/>
    <w:rsid w:val="00D97637"/>
    <w:rsid w:val="00DA5B50"/>
    <w:rsid w:val="00F50F9C"/>
    <w:rsid w:val="00FD5284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479"/>
  </w:style>
  <w:style w:type="paragraph" w:styleId="a8">
    <w:name w:val="footer"/>
    <w:basedOn w:val="a"/>
    <w:link w:val="a9"/>
    <w:uiPriority w:val="99"/>
    <w:semiHidden/>
    <w:unhideWhenUsed/>
    <w:rsid w:val="001A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E1F7-9ED2-47F2-B57E-77ABF611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2020-09-18T06:30:00Z</cp:lastPrinted>
  <dcterms:created xsi:type="dcterms:W3CDTF">2020-10-07T06:40:00Z</dcterms:created>
  <dcterms:modified xsi:type="dcterms:W3CDTF">2020-10-07T15:15:00Z</dcterms:modified>
</cp:coreProperties>
</file>