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46" w:rsidRDefault="00166BDB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85D88">
        <w:rPr>
          <w:rFonts w:ascii="Times New Roman" w:hAnsi="Times New Roman" w:cs="Times New Roman"/>
          <w:b/>
          <w:sz w:val="28"/>
          <w:szCs w:val="24"/>
          <w:lang w:val="kk-KZ"/>
        </w:rPr>
        <w:t>Жамбыл ЖОББ мектебінде «Бала құқығы- адам құқығы»</w:t>
      </w:r>
    </w:p>
    <w:p w:rsidR="005E5DE0" w:rsidRPr="00085D88" w:rsidRDefault="00166BDB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85D8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Дүниежүзілік балаларды қорғау күніне арналған іс-шараларға</w:t>
      </w:r>
    </w:p>
    <w:p w:rsidR="002B7B99" w:rsidRPr="00085D88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B7B99" w:rsidRPr="00085D88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4C1F" w:rsidRPr="00085D88" w:rsidRDefault="00124C1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85D88">
        <w:rPr>
          <w:rFonts w:ascii="Times New Roman" w:hAnsi="Times New Roman" w:cs="Times New Roman"/>
          <w:b/>
          <w:sz w:val="28"/>
          <w:szCs w:val="24"/>
          <w:lang w:val="kk-KZ"/>
        </w:rPr>
        <w:t>Анықтама</w:t>
      </w:r>
    </w:p>
    <w:p w:rsidR="002B7B99" w:rsidRPr="00085D88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85D88" w:rsidRPr="00085D88" w:rsidRDefault="00124C1F" w:rsidP="00D3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85D88">
        <w:rPr>
          <w:rFonts w:ascii="Times New Roman" w:hAnsi="Times New Roman" w:cs="Times New Roman"/>
          <w:sz w:val="28"/>
          <w:szCs w:val="24"/>
          <w:lang w:val="kk-KZ"/>
        </w:rPr>
        <w:t>Жамбыл атындағы ЖОББМ</w:t>
      </w:r>
      <w:r w:rsidR="00166BDB" w:rsidRPr="00085D88">
        <w:rPr>
          <w:rFonts w:ascii="Times New Roman" w:hAnsi="Times New Roman" w:cs="Times New Roman"/>
          <w:sz w:val="28"/>
          <w:szCs w:val="24"/>
          <w:lang w:val="kk-KZ"/>
        </w:rPr>
        <w:t>-де</w:t>
      </w:r>
      <w:r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 2020-2021 оқу жылын</w:t>
      </w:r>
      <w:r w:rsidR="0014170F" w:rsidRPr="00085D88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Pr="00085D88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166BDB"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 20 қазан-20 қараша</w:t>
      </w:r>
      <w:r w:rsidR="0014170F"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 аралығында</w:t>
      </w:r>
      <w:r w:rsidR="00166BDB"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 «Бала құқығы- адам құқығы</w:t>
      </w:r>
      <w:r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» </w:t>
      </w:r>
      <w:r w:rsidR="00166BDB" w:rsidRPr="00085D88">
        <w:rPr>
          <w:rFonts w:ascii="Times New Roman" w:hAnsi="Times New Roman" w:cs="Times New Roman"/>
          <w:sz w:val="28"/>
          <w:szCs w:val="24"/>
          <w:lang w:val="kk-KZ"/>
        </w:rPr>
        <w:t>Дүниежүзілік балаларды қорғау күніне арналған іс-шаралар жоспарланып өткізілді. «Жақсы деген немене,жаман деген немене?</w:t>
      </w:r>
      <w:r w:rsidR="000B639F"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» тақырыбында </w:t>
      </w:r>
      <w:r w:rsidR="00166BDB" w:rsidRPr="00085D88">
        <w:rPr>
          <w:rFonts w:ascii="Times New Roman" w:hAnsi="Times New Roman" w:cs="Times New Roman"/>
          <w:sz w:val="28"/>
          <w:szCs w:val="24"/>
          <w:lang w:val="kk-KZ"/>
        </w:rPr>
        <w:t>сурет көрмесі ұйымдастырылды. «Балалық шақты бірге қорғайық» ашық сағаттары, «Қауіпсіз интернет» тақырыбында дебат, «Өз құқығыңды жайлы көбірек біл,Жас дос!» кітап көрмесі ұйымдастырылды. «Кәмелетке толмағандардың құқығы мен міндеттері»</w:t>
      </w:r>
      <w:r w:rsidR="00085D88" w:rsidRPr="00085D88">
        <w:rPr>
          <w:rFonts w:ascii="Times New Roman" w:hAnsi="Times New Roman" w:cs="Times New Roman"/>
          <w:sz w:val="28"/>
          <w:szCs w:val="24"/>
          <w:lang w:val="kk-KZ"/>
        </w:rPr>
        <w:t xml:space="preserve"> атты сауалнама жүргізілді.</w:t>
      </w:r>
    </w:p>
    <w:p w:rsidR="00BA52DD" w:rsidRDefault="00085D88" w:rsidP="00D3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85D88">
        <w:rPr>
          <w:rFonts w:ascii="Times New Roman" w:hAnsi="Times New Roman" w:cs="Times New Roman"/>
          <w:sz w:val="28"/>
          <w:szCs w:val="24"/>
          <w:lang w:val="kk-KZ"/>
        </w:rPr>
        <w:t>«Бақытты бала- бақытты ана-бақытты отбасы-бақытты ел» тақырыбында онлайн ата-аналар жиналысы өтті.</w:t>
      </w:r>
    </w:p>
    <w:p w:rsidR="00085D88" w:rsidRDefault="00085D88" w:rsidP="00D3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Өткізілген іс-шаралар әлеуметтік желіге жарияланды.</w:t>
      </w:r>
    </w:p>
    <w:p w:rsidR="00085D88" w:rsidRDefault="00085D88" w:rsidP="00D3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85D88" w:rsidRDefault="0066161A" w:rsidP="00D3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hyperlink r:id="rId8" w:history="1">
        <w:r w:rsidR="00085D88" w:rsidRPr="0072496B">
          <w:rPr>
            <w:rStyle w:val="aa"/>
            <w:rFonts w:ascii="Times New Roman" w:hAnsi="Times New Roman" w:cs="Times New Roman"/>
            <w:sz w:val="28"/>
            <w:szCs w:val="24"/>
            <w:lang w:val="kk-KZ"/>
          </w:rPr>
          <w:t>https://www.instagram.com/p/CHzt6ALgwMK/?igshid=akg5b290zbpr</w:t>
        </w:r>
      </w:hyperlink>
    </w:p>
    <w:p w:rsidR="00085D88" w:rsidRPr="00085D88" w:rsidRDefault="00085D88" w:rsidP="00D3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D31504" w:rsidRDefault="0066161A" w:rsidP="00D31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hyperlink r:id="rId9" w:history="1">
        <w:r w:rsidR="00085D88" w:rsidRPr="0072496B">
          <w:rPr>
            <w:rStyle w:val="aa"/>
            <w:rFonts w:ascii="Times New Roman" w:hAnsi="Times New Roman" w:cs="Times New Roman"/>
            <w:b/>
            <w:sz w:val="28"/>
            <w:szCs w:val="24"/>
            <w:lang w:val="kk-KZ"/>
          </w:rPr>
          <w:t>https://www.instagram.com/tv/CHzv5pbgoyF/?igshid=1ojj1tnme9vfu</w:t>
        </w:r>
      </w:hyperlink>
      <w:r w:rsidR="00085D8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085D88" w:rsidRDefault="00085D88" w:rsidP="00D31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85D88" w:rsidRPr="00085D88" w:rsidRDefault="00085D88" w:rsidP="00D31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555BD" w:rsidRPr="00085D88" w:rsidRDefault="00085D88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Әлеуметтік педагог:                 Азирбаева Т.А.</w:t>
      </w:r>
    </w:p>
    <w:sectPr w:rsidR="001555BD" w:rsidRPr="00085D88" w:rsidSect="005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A2" w:rsidRDefault="00BA21A2" w:rsidP="001A4479">
      <w:pPr>
        <w:spacing w:after="0" w:line="240" w:lineRule="auto"/>
      </w:pPr>
      <w:r>
        <w:separator/>
      </w:r>
    </w:p>
  </w:endnote>
  <w:endnote w:type="continuationSeparator" w:id="1">
    <w:p w:rsidR="00BA21A2" w:rsidRDefault="00BA21A2" w:rsidP="001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A2" w:rsidRDefault="00BA21A2" w:rsidP="001A4479">
      <w:pPr>
        <w:spacing w:after="0" w:line="240" w:lineRule="auto"/>
      </w:pPr>
      <w:r>
        <w:separator/>
      </w:r>
    </w:p>
  </w:footnote>
  <w:footnote w:type="continuationSeparator" w:id="1">
    <w:p w:rsidR="00BA21A2" w:rsidRDefault="00BA21A2" w:rsidP="001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C0C"/>
    <w:multiLevelType w:val="multilevel"/>
    <w:tmpl w:val="B94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1F"/>
    <w:rsid w:val="000476B8"/>
    <w:rsid w:val="00085D88"/>
    <w:rsid w:val="000B639F"/>
    <w:rsid w:val="00124C1F"/>
    <w:rsid w:val="00134339"/>
    <w:rsid w:val="0014170F"/>
    <w:rsid w:val="001555BD"/>
    <w:rsid w:val="00166BDB"/>
    <w:rsid w:val="001954AA"/>
    <w:rsid w:val="001A4479"/>
    <w:rsid w:val="001E5803"/>
    <w:rsid w:val="00255A35"/>
    <w:rsid w:val="00290022"/>
    <w:rsid w:val="002B7B99"/>
    <w:rsid w:val="002E7470"/>
    <w:rsid w:val="00392054"/>
    <w:rsid w:val="00396A97"/>
    <w:rsid w:val="00471BD4"/>
    <w:rsid w:val="004D6308"/>
    <w:rsid w:val="005E5DE0"/>
    <w:rsid w:val="0066161A"/>
    <w:rsid w:val="006713C2"/>
    <w:rsid w:val="006A0C7E"/>
    <w:rsid w:val="00784667"/>
    <w:rsid w:val="00787BB4"/>
    <w:rsid w:val="007A4737"/>
    <w:rsid w:val="007E3325"/>
    <w:rsid w:val="008248AC"/>
    <w:rsid w:val="008B2D16"/>
    <w:rsid w:val="00BA21A2"/>
    <w:rsid w:val="00BA52DD"/>
    <w:rsid w:val="00C95F5A"/>
    <w:rsid w:val="00CD7CF3"/>
    <w:rsid w:val="00CE2D2D"/>
    <w:rsid w:val="00CE4255"/>
    <w:rsid w:val="00D31504"/>
    <w:rsid w:val="00D97637"/>
    <w:rsid w:val="00DA5B50"/>
    <w:rsid w:val="00EC3031"/>
    <w:rsid w:val="00ED3A46"/>
    <w:rsid w:val="00FD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479"/>
  </w:style>
  <w:style w:type="paragraph" w:styleId="a8">
    <w:name w:val="footer"/>
    <w:basedOn w:val="a"/>
    <w:link w:val="a9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479"/>
  </w:style>
  <w:style w:type="character" w:styleId="aa">
    <w:name w:val="Hyperlink"/>
    <w:basedOn w:val="a0"/>
    <w:uiPriority w:val="99"/>
    <w:unhideWhenUsed/>
    <w:rsid w:val="00085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zt6ALgwMK/?igshid=akg5b290zb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CHzv5pbgoyF/?igshid=1ojj1tnme9v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E1F7-9ED2-47F2-B57E-77ABF611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2020-11-21T05:21:00Z</cp:lastPrinted>
  <dcterms:created xsi:type="dcterms:W3CDTF">2020-11-20T12:21:00Z</dcterms:created>
  <dcterms:modified xsi:type="dcterms:W3CDTF">2020-11-21T05:26:00Z</dcterms:modified>
</cp:coreProperties>
</file>